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_poziom" type="tile"/>
    </v:background>
  </w:background>
  <w:body>
    <w:p w14:paraId="2F02DC04" w14:textId="0BD6AEFC" w:rsidR="002464B7" w:rsidRPr="00802CE4" w:rsidRDefault="002464B7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58674E24" w14:textId="69D5CBE7" w:rsidR="009660A6" w:rsidRPr="00AF5801" w:rsidRDefault="009660A6" w:rsidP="009660A6">
      <w:pPr>
        <w:spacing w:line="276" w:lineRule="auto"/>
        <w:ind w:left="708" w:right="-1"/>
        <w:jc w:val="right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>Załącznik nr 1 Opis przedmiotu zamówienia do postępowania Nutri 3/2023</w:t>
      </w:r>
    </w:p>
    <w:p w14:paraId="0E2D9FC9" w14:textId="77777777" w:rsidR="009660A6" w:rsidRPr="00AF5801" w:rsidRDefault="009660A6" w:rsidP="009660A6">
      <w:pPr>
        <w:spacing w:line="276" w:lineRule="auto"/>
        <w:ind w:right="-1" w:firstLine="708"/>
        <w:rPr>
          <w:rFonts w:asciiTheme="majorHAnsi" w:hAnsiTheme="majorHAnsi" w:cstheme="majorHAnsi"/>
        </w:rPr>
      </w:pPr>
      <w:r w:rsidRPr="00AF5801">
        <w:rPr>
          <w:rFonts w:asciiTheme="majorHAnsi" w:hAnsiTheme="majorHAnsi" w:cstheme="majorHAnsi"/>
        </w:rPr>
        <w:t>Data……………….…………..</w:t>
      </w:r>
    </w:p>
    <w:p w14:paraId="07579A4B" w14:textId="77777777" w:rsidR="009660A6" w:rsidRPr="00AF5801" w:rsidRDefault="009660A6" w:rsidP="009660A6">
      <w:pPr>
        <w:spacing w:line="276" w:lineRule="auto"/>
        <w:ind w:left="708" w:right="-1"/>
        <w:jc w:val="both"/>
        <w:rPr>
          <w:rFonts w:asciiTheme="majorHAnsi" w:hAnsiTheme="majorHAnsi" w:cstheme="majorHAnsi"/>
          <w:sz w:val="18"/>
          <w:szCs w:val="18"/>
        </w:rPr>
      </w:pPr>
    </w:p>
    <w:p w14:paraId="46C6F288" w14:textId="77777777" w:rsidR="009660A6" w:rsidRPr="00AF5801" w:rsidRDefault="009660A6" w:rsidP="009660A6">
      <w:pPr>
        <w:spacing w:line="276" w:lineRule="auto"/>
        <w:ind w:left="708" w:right="-1"/>
        <w:jc w:val="both"/>
        <w:rPr>
          <w:rFonts w:asciiTheme="majorHAnsi" w:hAnsiTheme="majorHAnsi" w:cstheme="majorHAnsi"/>
          <w:sz w:val="18"/>
          <w:szCs w:val="18"/>
        </w:rPr>
      </w:pPr>
    </w:p>
    <w:p w14:paraId="59532997" w14:textId="77777777" w:rsidR="009660A6" w:rsidRPr="00AF5801" w:rsidRDefault="009660A6" w:rsidP="0096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850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6F6C0E" w14:textId="77777777" w:rsidR="009660A6" w:rsidRPr="00AF5801" w:rsidRDefault="009660A6" w:rsidP="0096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850"/>
        <w:jc w:val="center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</w:rPr>
        <w:t>OPIS PRZEDMIOTU ZAMÓWIENIA – ARKUSZ KALKULACYJNY OKREŚLAJĄCY CENĘ OFERTY</w:t>
      </w:r>
    </w:p>
    <w:p w14:paraId="5B914BFF" w14:textId="77777777" w:rsidR="009660A6" w:rsidRPr="00AF5801" w:rsidRDefault="009660A6" w:rsidP="0096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850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01D5997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b/>
        </w:rPr>
      </w:pPr>
    </w:p>
    <w:p w14:paraId="3102DB89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b/>
        </w:rPr>
      </w:pPr>
    </w:p>
    <w:p w14:paraId="0098C70F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5ACDCFA" w14:textId="7B3A248A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 w:rsidRPr="00DC331E">
        <w:rPr>
          <w:rFonts w:asciiTheme="majorHAnsi" w:hAnsiTheme="majorHAnsi" w:cstheme="majorHAnsi"/>
          <w:b/>
          <w:u w:val="single"/>
        </w:rPr>
        <w:t>Część nr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DC331E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1 Materiał roślinny</w:t>
      </w:r>
    </w:p>
    <w:p w14:paraId="63A6443A" w14:textId="77777777" w:rsidR="009660A6" w:rsidRPr="00DB60AB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6D43D7B9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7C94440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5F01B98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6037178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C8E8BA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439172C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3DEDB4C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633C363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17F9B21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6132778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8200E9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30DDB36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4438D88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53D87A6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32DCB1D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579E3DB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6CB2AEC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1DE820E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75C5F124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5EB7B3D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487A2A1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11ACE9E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3195217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413101E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102305E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2AA6935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536E2B7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4486786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9660A6" w:rsidRPr="00AF5801" w14:paraId="140DE146" w14:textId="77777777" w:rsidTr="006452A1">
        <w:trPr>
          <w:trHeight w:val="337"/>
        </w:trPr>
        <w:tc>
          <w:tcPr>
            <w:tcW w:w="536" w:type="dxa"/>
            <w:shd w:val="clear" w:color="auto" w:fill="auto"/>
            <w:vAlign w:val="center"/>
          </w:tcPr>
          <w:p w14:paraId="45C0D73B" w14:textId="7777777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D4AB" w14:textId="1CE97BB7" w:rsidR="009660A6" w:rsidRPr="00AF5801" w:rsidRDefault="009660A6" w:rsidP="009660A6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z łubinu, 1 kg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A45C9E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F197" w14:textId="0B5FC411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FAE" w14:textId="4A42BF0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vAlign w:val="center"/>
          </w:tcPr>
          <w:p w14:paraId="0CE6772D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076BF56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696EC61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6F73089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43F05C07" w14:textId="77777777" w:rsidTr="006452A1">
        <w:trPr>
          <w:trHeight w:val="271"/>
        </w:trPr>
        <w:tc>
          <w:tcPr>
            <w:tcW w:w="536" w:type="dxa"/>
            <w:shd w:val="clear" w:color="auto" w:fill="auto"/>
            <w:vAlign w:val="center"/>
          </w:tcPr>
          <w:p w14:paraId="7387E450" w14:textId="7777777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BF82" w14:textId="45799EEF" w:rsidR="009660A6" w:rsidRPr="00AF5801" w:rsidRDefault="009660A6" w:rsidP="009660A6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Olej rzepakowy, 1L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B15AE2D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C6EC" w14:textId="115A8F63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05A8" w14:textId="58D92F9C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vAlign w:val="center"/>
          </w:tcPr>
          <w:p w14:paraId="1410C12C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1CF5EDE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B775917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CA1BD84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0F457486" w14:textId="77777777" w:rsidTr="006452A1">
        <w:trPr>
          <w:trHeight w:val="289"/>
        </w:trPr>
        <w:tc>
          <w:tcPr>
            <w:tcW w:w="536" w:type="dxa"/>
            <w:shd w:val="clear" w:color="auto" w:fill="auto"/>
            <w:vAlign w:val="center"/>
          </w:tcPr>
          <w:p w14:paraId="770741AC" w14:textId="7777777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481C" w14:textId="6E5E0DFA" w:rsidR="009660A6" w:rsidRPr="00AF5801" w:rsidRDefault="009660A6" w:rsidP="009660A6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Otręby spożywcze pszenne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E5848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A3F" w14:textId="403E7866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AD2F" w14:textId="6ED364F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0BDA3B1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63D8471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EE205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3019889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1B89E8E7" w14:textId="77777777" w:rsidTr="006452A1">
        <w:trPr>
          <w:trHeight w:val="265"/>
        </w:trPr>
        <w:tc>
          <w:tcPr>
            <w:tcW w:w="536" w:type="dxa"/>
            <w:shd w:val="clear" w:color="auto" w:fill="auto"/>
            <w:vAlign w:val="center"/>
          </w:tcPr>
          <w:p w14:paraId="7693E75B" w14:textId="7777777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947B" w14:textId="436FF415" w:rsidR="009660A6" w:rsidRPr="00AF5801" w:rsidRDefault="009660A6" w:rsidP="009660A6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Otręby spożywcze żytnie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0076E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B25" w14:textId="1259085F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F86" w14:textId="0CACA8F3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DC6D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F3D01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43AE4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2E3E30B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BDE356C" w14:textId="77777777" w:rsidTr="006452A1">
        <w:trPr>
          <w:trHeight w:val="297"/>
        </w:trPr>
        <w:tc>
          <w:tcPr>
            <w:tcW w:w="536" w:type="dxa"/>
            <w:shd w:val="clear" w:color="auto" w:fill="auto"/>
            <w:vAlign w:val="center"/>
          </w:tcPr>
          <w:p w14:paraId="14B8B079" w14:textId="7777777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E189" w14:textId="775CD28B" w:rsidR="009660A6" w:rsidRPr="00AF5801" w:rsidRDefault="009660A6" w:rsidP="009660A6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Otręby spożywcze owsiane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6F47F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A107" w14:textId="0B4B9EC1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4ACF" w14:textId="38F89983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6A2B2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42AE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6FA02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671EEAE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4C70856E" w14:textId="77777777" w:rsidTr="006452A1">
        <w:trPr>
          <w:trHeight w:val="259"/>
        </w:trPr>
        <w:tc>
          <w:tcPr>
            <w:tcW w:w="536" w:type="dxa"/>
            <w:shd w:val="clear" w:color="auto" w:fill="auto"/>
            <w:vAlign w:val="center"/>
          </w:tcPr>
          <w:p w14:paraId="06B42A28" w14:textId="7777777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03AB" w14:textId="6A6418DF" w:rsidR="009660A6" w:rsidRPr="00AF5801" w:rsidRDefault="009660A6" w:rsidP="009660A6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Otręby spożywcze orkiszowe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3875E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0F98" w14:textId="34C10D14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0A05" w14:textId="709397B3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92674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F24E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05CB9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6F1FC80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12730284" w14:textId="77777777" w:rsidTr="006452A1">
        <w:trPr>
          <w:trHeight w:val="606"/>
        </w:trPr>
        <w:tc>
          <w:tcPr>
            <w:tcW w:w="536" w:type="dxa"/>
            <w:shd w:val="clear" w:color="auto" w:fill="auto"/>
            <w:vAlign w:val="center"/>
          </w:tcPr>
          <w:p w14:paraId="5CDDDFE6" w14:textId="7CC98EA4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lastRenderedPageBreak/>
              <w:t>7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E3755D" w14:textId="77777777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1A3F76" w14:textId="6ABD5881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6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D01611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8F5A2C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1344157" w14:textId="77777777" w:rsidR="009660A6" w:rsidRPr="00AF5801" w:rsidRDefault="009660A6" w:rsidP="009660A6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2CBB9A12" w14:textId="77777777" w:rsidR="009660A6" w:rsidRDefault="009660A6" w:rsidP="009660A6">
      <w:pPr>
        <w:tabs>
          <w:tab w:val="left" w:pos="1870"/>
        </w:tabs>
        <w:spacing w:line="276" w:lineRule="auto"/>
        <w:ind w:left="708"/>
        <w:jc w:val="both"/>
        <w:rPr>
          <w:rFonts w:asciiTheme="majorHAnsi" w:hAnsiTheme="majorHAnsi" w:cstheme="majorHAnsi"/>
          <w:b/>
          <w:i/>
          <w:sz w:val="16"/>
          <w:szCs w:val="16"/>
        </w:rPr>
      </w:pPr>
    </w:p>
    <w:p w14:paraId="34127ADC" w14:textId="77777777" w:rsidR="009660A6" w:rsidRDefault="009660A6" w:rsidP="009660A6">
      <w:pPr>
        <w:tabs>
          <w:tab w:val="left" w:pos="1870"/>
        </w:tabs>
        <w:spacing w:line="276" w:lineRule="auto"/>
        <w:ind w:left="708"/>
        <w:jc w:val="both"/>
        <w:rPr>
          <w:rFonts w:asciiTheme="majorHAnsi" w:hAnsiTheme="majorHAnsi" w:cstheme="majorHAnsi"/>
          <w:b/>
          <w:i/>
          <w:sz w:val="16"/>
          <w:szCs w:val="16"/>
        </w:rPr>
      </w:pPr>
    </w:p>
    <w:p w14:paraId="5018F32C" w14:textId="77777777" w:rsidR="009660A6" w:rsidRPr="00AF5801" w:rsidRDefault="009660A6" w:rsidP="009660A6">
      <w:pPr>
        <w:ind w:left="-142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6835C1F6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715EF88B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6371E833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37695B65" w14:textId="6FB9B4EF" w:rsidR="009660A6" w:rsidRPr="005E5715" w:rsidRDefault="009660A6" w:rsidP="005E5715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5FE40C0E" w14:textId="05C0E598" w:rsidR="009660A6" w:rsidRPr="00AF5801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>
        <w:rPr>
          <w:rFonts w:asciiTheme="majorHAnsi" w:hAnsiTheme="majorHAnsi" w:cstheme="majorHAnsi"/>
          <w:b/>
          <w:u w:val="single"/>
        </w:rPr>
        <w:t>2 drobny sprzęt laboratoryjny</w:t>
      </w:r>
    </w:p>
    <w:p w14:paraId="4AAF512C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623102FC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42C9E7E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56D1E6A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4D8B545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52E564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0DAFE99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30A1D20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4B030D8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4F2B4D6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4B458CA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6320F3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097F0A2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69B4303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40AB59F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08A84A3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3B337A1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40DEBB7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3BCA7D2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582DAFAC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0D4C5D0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4598D8F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13C7466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5EE4C7B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09CF943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7B7529A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58CB4C7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0A428EC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366B948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9660A6" w:rsidRPr="00AF5801" w14:paraId="733E3913" w14:textId="77777777" w:rsidTr="005E5715">
        <w:trPr>
          <w:trHeight w:val="417"/>
        </w:trPr>
        <w:tc>
          <w:tcPr>
            <w:tcW w:w="536" w:type="dxa"/>
            <w:shd w:val="clear" w:color="auto" w:fill="auto"/>
            <w:vAlign w:val="center"/>
          </w:tcPr>
          <w:p w14:paraId="6BB92EE6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3075" w14:textId="7D03A0A9" w:rsidR="009660A6" w:rsidRPr="005E5715" w:rsidRDefault="009660A6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Prekolumna  do analizy wodnej SEC. Do modyfikowanych białek, PEG, polisacharydów i środków powierzchniowo czynnych. Wielkość cząstek 10 um, wymiary 6,0 x 50 mm, temperatura</w:t>
            </w:r>
            <w:r w:rsidR="00FE42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pracy od 4 do 70 C, zakres pH od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 10, wypełnienie Polihydroksymetakrylan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D4B89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822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 w:rsidRPr="00AF5801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6194" w14:textId="29A13669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62A6519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194099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74168A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358DDB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3DD2789E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806473D" w14:textId="238F13FD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lastRenderedPageBreak/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9FCA" w14:textId="2690F9CC" w:rsidR="009660A6" w:rsidRPr="005E5715" w:rsidRDefault="009660A6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Kolumna polimerowa do analizy wodnej SEC. Do modyfikowanych białek, PEG, polisacharydów i środków powierzchniowo czynnych. Wielkość kolumny 8.0 x 300 mm. Wypełnienie Polyhydroksymetakrylan, wielkość cząstek 13 um, wielkość porów 15,000A, maksymalne ciśnienie 3.0 MPa, przepływ od 0,5 do 1,0 mL/min, temperatura pracy od 4 do 70C, zakres pH od 3 do 10, zakres MW 500 - (20,000,000)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7E9DDC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DE02" w14:textId="66C81CF9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 w:rsidRPr="00AF5801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914" w14:textId="5E664E4C" w:rsidR="009660A6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34DFB2C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4D94B7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F30D44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F4D26B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33508CD8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35208351" w14:textId="47A48E7A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5A862E" w14:textId="77777777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DA5EB1" w14:textId="607B8A95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2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66F66D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AC85AC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439A5D9" w14:textId="6FFE2AA4" w:rsidR="009660A6" w:rsidRPr="00787890" w:rsidRDefault="009660A6" w:rsidP="00FE42CF">
      <w:pPr>
        <w:ind w:left="566"/>
        <w:jc w:val="both"/>
        <w:rPr>
          <w:rFonts w:asciiTheme="majorHAnsi" w:hAnsiTheme="majorHAnsi" w:cstheme="majorHAnsi"/>
          <w:sz w:val="18"/>
          <w:szCs w:val="18"/>
          <w:u w:val="single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129C5572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286A134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51E2F080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0A314993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FE05589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7C3E2708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776C5BEF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130FCDBF" w14:textId="77777777" w:rsidR="009660A6" w:rsidRDefault="009660A6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6054DDD8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32CF8FEB" w14:textId="77777777" w:rsidR="009660A6" w:rsidRDefault="009660A6" w:rsidP="009660A6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20485F0F" w14:textId="77777777" w:rsidR="005E5715" w:rsidRDefault="005E5715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7D6F7F0" w14:textId="77777777" w:rsidR="005E5715" w:rsidRDefault="005E5715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FD10C27" w14:textId="2FCDDE54" w:rsidR="009660A6" w:rsidRPr="00AF5801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552854">
        <w:rPr>
          <w:rFonts w:asciiTheme="majorHAnsi" w:hAnsiTheme="majorHAnsi" w:cstheme="majorHAnsi"/>
          <w:b/>
          <w:u w:val="single"/>
        </w:rPr>
        <w:t xml:space="preserve">3 </w:t>
      </w:r>
      <w:r w:rsidR="003B73D9">
        <w:rPr>
          <w:rFonts w:asciiTheme="majorHAnsi" w:hAnsiTheme="majorHAnsi" w:cstheme="majorHAnsi"/>
          <w:b/>
          <w:u w:val="single"/>
        </w:rPr>
        <w:t>Drobny sprzęt laboratoryjny</w:t>
      </w:r>
    </w:p>
    <w:p w14:paraId="71CC0F94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1B78EFBE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3C7E91A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5EA7B63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630685C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C46A0F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0C9A321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1280A10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6BAF63D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4296DD9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30BFCEA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967027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0FD601A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200ADBA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5B9A84E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51E9012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72DD5B2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30FFC7C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5FA0160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0E59A75A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09921B8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4536B2C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5E765B7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7DA064E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0D4D0A3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5F8D3D9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4880956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07EFAE0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10F47C8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FD391F" w:rsidRPr="00AF5801" w14:paraId="490266E0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D4822D0" w14:textId="182B29EE" w:rsidR="00FD391F" w:rsidRPr="00AF5801" w:rsidRDefault="00FD391F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482D" w14:textId="16B522A8" w:rsidR="00FD391F" w:rsidRPr="00C201AE" w:rsidRDefault="00FD391F" w:rsidP="00FD391F">
            <w:pPr>
              <w:rPr>
                <w:rFonts w:ascii="Calibri" w:hAnsi="Calibri" w:cs="Calibri"/>
                <w:sz w:val="22"/>
                <w:szCs w:val="22"/>
              </w:rPr>
            </w:pPr>
            <w:r w:rsidRPr="00C201AE">
              <w:rPr>
                <w:rFonts w:ascii="Calibri" w:hAnsi="Calibri" w:cs="Calibri"/>
                <w:sz w:val="22"/>
                <w:szCs w:val="22"/>
              </w:rPr>
              <w:t>Elektroda do pomiaru pH, zakres pomiarowy od 0 do 14, elektroda żelowa kompaktowa ze złączem ceramicznym i pułapką jonową, z czujnikiem temperatury, wykonana ze szkła, membrana typu B i Typu N, przewodzenie Ag.AgCl, średnica 12mm, temperatura procesu od 1 do 140C, ciśnienie pracy od 0,8 do 14 barów, czujnik temperatury NTC 30k, podłączenie Memosens 2.0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19AC2F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45A4" w14:textId="1C385654" w:rsidR="00FD391F" w:rsidRDefault="00FD391F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71C2" w14:textId="38548EF6" w:rsidR="00FD391F" w:rsidRDefault="00FD391F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67CBD666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1ECE65E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84E596C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0C963B2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D391F" w:rsidRPr="00AF5801" w14:paraId="79559661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26318168" w14:textId="77777777" w:rsidR="00FD391F" w:rsidRPr="00AF5801" w:rsidRDefault="00FD391F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3E44AE" w14:textId="77777777" w:rsidR="00FD391F" w:rsidRPr="00AF5801" w:rsidRDefault="00FD391F" w:rsidP="00FD391F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DDA624" w14:textId="77777777" w:rsidR="00FD391F" w:rsidRPr="00AF5801" w:rsidRDefault="00FD391F" w:rsidP="00FD39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193BB89A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325B9CC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3770E2F" w14:textId="77777777" w:rsidR="009660A6" w:rsidRPr="00AF5801" w:rsidRDefault="009660A6" w:rsidP="009660A6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55DAEBA0" w14:textId="77777777" w:rsidR="009660A6" w:rsidRDefault="009660A6" w:rsidP="009660A6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A8E44F2" w14:textId="77777777" w:rsidR="009660A6" w:rsidRPr="00AF5801" w:rsidRDefault="009660A6" w:rsidP="009660A6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EF7E05D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6673192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0FE56317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6E1733E8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0B2F4139" w14:textId="77777777" w:rsidR="009660A6" w:rsidRDefault="009660A6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11A31AA3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F05E333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3B9BE3A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CD33708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2D8631F" w14:textId="387B6694" w:rsidR="006452A1" w:rsidRPr="00AF5801" w:rsidRDefault="006452A1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FE42CF">
        <w:rPr>
          <w:rFonts w:asciiTheme="majorHAnsi" w:hAnsiTheme="majorHAnsi" w:cstheme="majorHAnsi"/>
          <w:b/>
          <w:u w:val="single"/>
        </w:rPr>
        <w:t>4</w:t>
      </w:r>
      <w:r>
        <w:rPr>
          <w:rFonts w:asciiTheme="majorHAnsi" w:hAnsiTheme="majorHAnsi" w:cstheme="majorHAnsi"/>
          <w:b/>
          <w:u w:val="single"/>
        </w:rPr>
        <w:t xml:space="preserve"> Drobny sprzęt laboratoryjny</w:t>
      </w:r>
    </w:p>
    <w:p w14:paraId="425F52A9" w14:textId="77777777" w:rsidR="006452A1" w:rsidRPr="00AF5801" w:rsidRDefault="006452A1" w:rsidP="006452A1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6452A1" w:rsidRPr="00AF5801" w14:paraId="418FC256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5DF2F24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4C45EA0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312F227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84B3ED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79B5F29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5427EE0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1AE29F4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0304B3B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666E6BC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529D9B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2192D85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1983442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5BDB246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011043C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68052A9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2940DCD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3866246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6452A1" w:rsidRPr="00AF5801" w14:paraId="7B52D6AB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431F303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1E887E3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755E3F6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3BB3E45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7F4C53E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2E3B540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35146B3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6B62C7F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479D5F0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6452A1" w:rsidRPr="00AF5801" w14:paraId="4D22CB99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402637F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C770" w14:textId="36C8214F" w:rsidR="006452A1" w:rsidRDefault="006452A1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Lepkościomierz rotacyjny, z wbudowanym wyświetlaczem LCD, zakres pomiarowy od 1 do 100000 cp, w zestawie z minimum 4 wrzecionami, wbudowaną poziomicą do poziomowania, z możliwością ustawiania wysokości w</w:t>
            </w:r>
            <w:r w:rsidR="00FE42CF">
              <w:rPr>
                <w:rFonts w:ascii="Calibri" w:hAnsi="Calibri" w:cs="Calibri"/>
                <w:sz w:val="22"/>
                <w:szCs w:val="22"/>
              </w:rPr>
              <w:t>iskozymetru, regulowana prędkość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6 do 60 obr./min z rozdzielczością nie większą niż 0,01 cp</w:t>
            </w:r>
          </w:p>
          <w:p w14:paraId="233B6D80" w14:textId="77777777" w:rsidR="006452A1" w:rsidRPr="00AF5801" w:rsidRDefault="006452A1" w:rsidP="006452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9E4893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C1EC" w14:textId="45D9EE00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4463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7E68790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8F7231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C08CE7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8E67BA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62E57B98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4AE9982E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7FF041" w14:textId="77777777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30DBC3" w14:textId="77777777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266B7BE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7DA31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8C36DCF" w14:textId="77777777" w:rsidR="006452A1" w:rsidRPr="00AF5801" w:rsidRDefault="006452A1" w:rsidP="006452A1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02ACB240" w14:textId="77777777" w:rsidR="006452A1" w:rsidRDefault="006452A1" w:rsidP="006452A1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3EE464" w14:textId="77777777" w:rsidR="006452A1" w:rsidRPr="00AF5801" w:rsidRDefault="006452A1" w:rsidP="006452A1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5CCB171" w14:textId="77777777" w:rsidR="006452A1" w:rsidRPr="00AF580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38BFEFC1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365D7F54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3BEA868B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2EE5D796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28C71F4" w14:textId="1A737AEB" w:rsidR="009660A6" w:rsidRDefault="009660A6" w:rsidP="009660A6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550B22E9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CBB50E9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D554579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2BB18D1" w14:textId="69672020" w:rsidR="006452A1" w:rsidRPr="00AF5801" w:rsidRDefault="006452A1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FE42CF">
        <w:rPr>
          <w:rFonts w:asciiTheme="majorHAnsi" w:hAnsiTheme="majorHAnsi" w:cstheme="majorHAnsi"/>
          <w:b/>
          <w:u w:val="single"/>
        </w:rPr>
        <w:t>5</w:t>
      </w:r>
      <w:r>
        <w:rPr>
          <w:rFonts w:asciiTheme="majorHAnsi" w:hAnsiTheme="majorHAnsi" w:cstheme="majorHAnsi"/>
          <w:b/>
          <w:u w:val="single"/>
        </w:rPr>
        <w:t xml:space="preserve"> Drobny sprzęt laboratoryjny</w:t>
      </w:r>
    </w:p>
    <w:p w14:paraId="2EB3B4B6" w14:textId="77777777" w:rsidR="006452A1" w:rsidRPr="00AF5801" w:rsidRDefault="006452A1" w:rsidP="006452A1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6452A1" w:rsidRPr="00AF5801" w14:paraId="038A3E65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3F28791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0EBA526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1CF90F1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9C4C9F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2D85A03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7A60256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558724C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3C9AA9A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146B50D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4086A5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01E58F7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5EBC75C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7EFE648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0064543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2400419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38DFFAE5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03A8F34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6452A1" w:rsidRPr="00AF5801" w14:paraId="67311C27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69885A5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2EFFB26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226BBC4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1A221B9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2988A9F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7AEC970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616BF4B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0598CBD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51D1583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6452A1" w:rsidRPr="00AF5801" w14:paraId="7BB1A74D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211E187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3B14" w14:textId="5E2A1BAD" w:rsidR="006452A1" w:rsidRDefault="006452A1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Mineralizator 6 miejscowy na próbówki o poj. 250ml, średnicy 42 mm i wys. 300mm. Zakres temp. od pokojowej do 450C, ustawianie cza</w:t>
            </w:r>
            <w:r w:rsidR="00FE42CF">
              <w:rPr>
                <w:rFonts w:ascii="Calibri" w:hAnsi="Calibri" w:cs="Calibri"/>
                <w:sz w:val="22"/>
                <w:szCs w:val="22"/>
              </w:rPr>
              <w:t xml:space="preserve">su od 1 do 999 minut, Możliwość </w:t>
            </w:r>
            <w:r>
              <w:rPr>
                <w:rFonts w:ascii="Calibri" w:hAnsi="Calibri" w:cs="Calibri"/>
                <w:sz w:val="22"/>
                <w:szCs w:val="22"/>
              </w:rPr>
              <w:t>zaprogramowania 4 programów, moc nie mniejsza niż 100W. W zestawie co najmniej 6 próbówe</w:t>
            </w:r>
            <w:r w:rsidR="00FE42CF">
              <w:rPr>
                <w:rFonts w:ascii="Calibri" w:hAnsi="Calibri" w:cs="Calibri"/>
                <w:sz w:val="22"/>
                <w:szCs w:val="22"/>
              </w:rPr>
              <w:t>k, wraz z kasetą na nie wykonaną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 stali nierdzewnej, kolektor wyciągu oparów, tacka ociekowa or</w:t>
            </w:r>
            <w:r w:rsidR="00FE42CF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 statyw do </w:t>
            </w:r>
            <w:r w:rsidR="00FE42CF">
              <w:rPr>
                <w:rFonts w:ascii="Calibri" w:hAnsi="Calibri" w:cs="Calibri"/>
                <w:sz w:val="22"/>
                <w:szCs w:val="22"/>
              </w:rPr>
              <w:t>zawieszenia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kasety z próbówkami</w:t>
            </w:r>
          </w:p>
          <w:p w14:paraId="732EC74D" w14:textId="77777777" w:rsidR="006452A1" w:rsidRPr="00AF5801" w:rsidRDefault="006452A1" w:rsidP="006452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4A0DB2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6C1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1D54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3A13079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717113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AFCFB6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64622C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7C16FEC4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696C21FE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60F233" w14:textId="77777777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388211" w14:textId="77777777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00E2A39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1AB84E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93890EA" w14:textId="77777777" w:rsidR="006452A1" w:rsidRPr="00AF5801" w:rsidRDefault="006452A1" w:rsidP="006452A1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2A1C2BDD" w14:textId="169EF0FB" w:rsidR="006452A1" w:rsidRPr="00787890" w:rsidRDefault="006452A1" w:rsidP="006452A1">
      <w:pPr>
        <w:ind w:left="851"/>
        <w:jc w:val="both"/>
        <w:rPr>
          <w:rFonts w:asciiTheme="majorHAnsi" w:hAnsiTheme="majorHAnsi" w:cstheme="majorHAnsi"/>
          <w:b/>
          <w:i/>
          <w:sz w:val="18"/>
          <w:szCs w:val="18"/>
          <w:u w:val="single"/>
        </w:rPr>
      </w:pPr>
    </w:p>
    <w:p w14:paraId="15CB825F" w14:textId="77777777" w:rsidR="006452A1" w:rsidRDefault="006452A1" w:rsidP="006452A1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B553C1F" w14:textId="77777777" w:rsidR="006452A1" w:rsidRPr="00AF5801" w:rsidRDefault="006452A1" w:rsidP="006452A1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FF04149" w14:textId="77777777" w:rsidR="006452A1" w:rsidRPr="00AF580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4F05670F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1D4F869D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0EEBF88D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0DAADF97" w14:textId="77777777" w:rsidR="006452A1" w:rsidRDefault="006452A1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B3F5353" w14:textId="08A72CF8" w:rsidR="006452A1" w:rsidRDefault="006452A1" w:rsidP="009660A6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1074DD65" w14:textId="77777777" w:rsidR="006452A1" w:rsidRDefault="006452A1" w:rsidP="009660A6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20FC7D07" w14:textId="0AA777AF" w:rsidR="009660A6" w:rsidRPr="00AF5801" w:rsidRDefault="00FE42CF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t>Część nr 6</w:t>
      </w:r>
      <w:r w:rsidR="009660A6" w:rsidRPr="00AF5801">
        <w:rPr>
          <w:rFonts w:asciiTheme="majorHAnsi" w:hAnsiTheme="majorHAnsi" w:cstheme="majorHAnsi"/>
          <w:b/>
          <w:u w:val="single"/>
        </w:rPr>
        <w:t xml:space="preserve"> </w:t>
      </w:r>
      <w:r w:rsidR="004D1F3E">
        <w:rPr>
          <w:rFonts w:asciiTheme="majorHAnsi" w:hAnsiTheme="majorHAnsi" w:cstheme="majorHAnsi"/>
          <w:b/>
          <w:u w:val="single"/>
        </w:rPr>
        <w:t>Materiały zużywalne</w:t>
      </w:r>
    </w:p>
    <w:p w14:paraId="115531CA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48D5AE99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0C63C75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6AE3D80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41E2986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CFE3D0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0780E8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08D355B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2E8B6E0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3608A64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E00AA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2054AC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4011E71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09DC404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619B414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1C243E4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3576CCF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29A1F40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451B714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0D47D03C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4897FC7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09BC8B9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2143E21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44457C1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38B5B81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2E637C3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39A0C5C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67D0834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454899F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9660A6" w:rsidRPr="00AF5801" w14:paraId="6E1A7865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70C3B0E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56D6" w14:textId="540F4AD9" w:rsidR="009660A6" w:rsidRPr="00AF5801" w:rsidRDefault="004D1F3E" w:rsidP="006452A1">
            <w:pPr>
              <w:rPr>
                <w:rFonts w:asciiTheme="majorHAnsi" w:hAnsiTheme="majorHAnsi" w:cstheme="majorHAnsi"/>
              </w:rPr>
            </w:pPr>
            <w:r w:rsidRPr="003B73D9">
              <w:rPr>
                <w:rFonts w:asciiTheme="majorHAnsi" w:hAnsiTheme="majorHAnsi" w:cstheme="majorHAnsi"/>
              </w:rPr>
              <w:t xml:space="preserve">Szalki Petriego </w:t>
            </w:r>
            <w:r w:rsidR="00FD391F" w:rsidRPr="003B73D9">
              <w:rPr>
                <w:rFonts w:asciiTheme="majorHAnsi" w:hAnsiTheme="majorHAnsi" w:cstheme="majorHAnsi"/>
              </w:rPr>
              <w:t xml:space="preserve">PS </w:t>
            </w:r>
            <w:r w:rsidRPr="003B73D9">
              <w:rPr>
                <w:rFonts w:asciiTheme="majorHAnsi" w:hAnsiTheme="majorHAnsi" w:cstheme="majorHAnsi"/>
              </w:rPr>
              <w:t>o średnicy 90 mm i wysokości 14,2 mm, z żebrami wentylacyjnymi, opakowanie 600 sztuk (24x25 sztuk), sterylne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B0A25E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123" w14:textId="4854437F" w:rsidR="009660A6" w:rsidRPr="00AF5801" w:rsidRDefault="004D1F3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F39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 w:rsidRPr="00AF580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vAlign w:val="center"/>
          </w:tcPr>
          <w:p w14:paraId="5E10199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AB1FB4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901118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90A603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B86F316" w14:textId="77777777" w:rsidTr="006452A1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0889A70B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F749" w14:textId="697D2606" w:rsidR="009660A6" w:rsidRPr="00AF5801" w:rsidRDefault="004D1F3E" w:rsidP="006452A1">
            <w:pPr>
              <w:rPr>
                <w:rFonts w:asciiTheme="majorHAnsi" w:hAnsiTheme="majorHAnsi" w:cstheme="majorHAnsi"/>
              </w:rPr>
            </w:pPr>
            <w:r w:rsidRPr="004D1F3E">
              <w:rPr>
                <w:rFonts w:asciiTheme="majorHAnsi" w:hAnsiTheme="majorHAnsi" w:cstheme="majorHAnsi"/>
              </w:rPr>
              <w:t xml:space="preserve">Probówki typu eppendorf, z polipropylenu, z zatrzaskiwaną pokrywką, przezroczyste, o objętości 5 mL, </w:t>
            </w:r>
            <w:r w:rsidR="00FE42CF">
              <w:rPr>
                <w:rFonts w:asciiTheme="majorHAnsi" w:hAnsiTheme="majorHAnsi" w:cstheme="majorHAnsi"/>
              </w:rPr>
              <w:t>pakowane w torebki po 100 sztuk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F07E6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981F" w14:textId="04332721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B659" w14:textId="50CCB323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vAlign w:val="center"/>
          </w:tcPr>
          <w:p w14:paraId="322D736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4B15F6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3A4FD1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B8DD73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166E0BCF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328681C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E132" w14:textId="20AD58BD" w:rsidR="009660A6" w:rsidRPr="00AF5801" w:rsidRDefault="004D1F3E" w:rsidP="006452A1">
            <w:pPr>
              <w:rPr>
                <w:rFonts w:asciiTheme="majorHAnsi" w:hAnsiTheme="majorHAnsi" w:cstheme="majorHAnsi"/>
              </w:rPr>
            </w:pPr>
            <w:r w:rsidRPr="004D1F3E">
              <w:rPr>
                <w:rFonts w:asciiTheme="majorHAnsi" w:hAnsiTheme="majorHAnsi" w:cstheme="majorHAnsi"/>
              </w:rPr>
              <w:t>Probówki typu falcon, stożkowe, z zakrętką, wykonane z polipropylenu, o objętości 50 mL, z nieścieralną skalą i polem do opisu, niesterylne, autokl</w:t>
            </w:r>
            <w:r w:rsidR="00FE42CF">
              <w:rPr>
                <w:rFonts w:asciiTheme="majorHAnsi" w:hAnsiTheme="majorHAnsi" w:cstheme="majorHAnsi"/>
              </w:rPr>
              <w:t>awowalne, pakowane po 500 sztuk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2321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E6EF" w14:textId="64AE07A0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251C" w14:textId="4E0EE045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7E3652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9AD96E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2620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BF6642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0B8A59CE" w14:textId="77777777" w:rsidTr="006452A1">
        <w:trPr>
          <w:trHeight w:val="900"/>
        </w:trPr>
        <w:tc>
          <w:tcPr>
            <w:tcW w:w="536" w:type="dxa"/>
            <w:shd w:val="clear" w:color="auto" w:fill="auto"/>
            <w:vAlign w:val="center"/>
          </w:tcPr>
          <w:p w14:paraId="16C7C889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C6D" w14:textId="43BEA738" w:rsidR="009660A6" w:rsidRPr="00AF5801" w:rsidRDefault="004B1D7E" w:rsidP="006452A1">
            <w:pPr>
              <w:rPr>
                <w:rFonts w:asciiTheme="majorHAnsi" w:hAnsiTheme="majorHAnsi" w:cstheme="majorHAnsi"/>
              </w:rPr>
            </w:pPr>
            <w:r w:rsidRPr="004B1D7E">
              <w:rPr>
                <w:rFonts w:asciiTheme="majorHAnsi" w:hAnsiTheme="majorHAnsi" w:cstheme="majorHAnsi"/>
              </w:rPr>
              <w:t>Probówki typu falcon, stożkowe, z zakrętką, wykonane z polipropylenu, o objętości 15 mL, z nieścieralną skalą i polem do opisu, niesterylne, autokl</w:t>
            </w:r>
            <w:r w:rsidR="00FE42CF">
              <w:rPr>
                <w:rFonts w:asciiTheme="majorHAnsi" w:hAnsiTheme="majorHAnsi" w:cstheme="majorHAnsi"/>
              </w:rPr>
              <w:t>awowalne, pakowane po 500 sztuk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48E1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79A" w14:textId="3B943660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27F6" w14:textId="29C5A65B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AF11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E35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E597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D7B3AC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668547D6" w14:textId="77777777" w:rsidTr="006452A1">
        <w:trPr>
          <w:trHeight w:val="900"/>
        </w:trPr>
        <w:tc>
          <w:tcPr>
            <w:tcW w:w="536" w:type="dxa"/>
            <w:shd w:val="clear" w:color="auto" w:fill="auto"/>
            <w:vAlign w:val="center"/>
          </w:tcPr>
          <w:p w14:paraId="55A3FD31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13F9" w14:textId="387B0FD9" w:rsidR="009660A6" w:rsidRPr="00AF5801" w:rsidRDefault="004B1D7E" w:rsidP="006452A1">
            <w:pPr>
              <w:rPr>
                <w:rFonts w:asciiTheme="majorHAnsi" w:hAnsiTheme="majorHAnsi" w:cstheme="majorHAnsi"/>
              </w:rPr>
            </w:pPr>
            <w:r w:rsidRPr="004B1D7E">
              <w:rPr>
                <w:rFonts w:asciiTheme="majorHAnsi" w:hAnsiTheme="majorHAnsi" w:cstheme="majorHAnsi"/>
              </w:rPr>
              <w:t xml:space="preserve">Słoiki wykonane z bezbarwnego tworzywa PET o pojemności nie mniejszej niż 450 ml, średnicy </w:t>
            </w:r>
            <w:r w:rsidR="00FE42CF" w:rsidRPr="004B1D7E">
              <w:rPr>
                <w:rFonts w:asciiTheme="majorHAnsi" w:hAnsiTheme="majorHAnsi" w:cstheme="majorHAnsi"/>
              </w:rPr>
              <w:t>pomiędzy</w:t>
            </w:r>
            <w:r w:rsidRPr="004B1D7E">
              <w:rPr>
                <w:rFonts w:asciiTheme="majorHAnsi" w:hAnsiTheme="majorHAnsi" w:cstheme="majorHAnsi"/>
              </w:rPr>
              <w:t xml:space="preserve"> 90 a 94 mm, o </w:t>
            </w:r>
            <w:r w:rsidR="00FE42CF" w:rsidRPr="004B1D7E">
              <w:rPr>
                <w:rFonts w:asciiTheme="majorHAnsi" w:hAnsiTheme="majorHAnsi" w:cstheme="majorHAnsi"/>
              </w:rPr>
              <w:t>wysokości</w:t>
            </w:r>
            <w:r w:rsidRPr="004B1D7E">
              <w:rPr>
                <w:rFonts w:asciiTheme="majorHAnsi" w:hAnsiTheme="majorHAnsi" w:cstheme="majorHAnsi"/>
              </w:rPr>
              <w:t xml:space="preserve"> nie większej niż 100mm, dostarczone z pasującymi czarnymi, matowymi nak</w:t>
            </w:r>
            <w:r w:rsidR="00FE42CF">
              <w:rPr>
                <w:rFonts w:asciiTheme="majorHAnsi" w:hAnsiTheme="majorHAnsi" w:cstheme="majorHAnsi"/>
              </w:rPr>
              <w:t>rętkami, 112 sztuk w opakowaniu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C02C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BB5F" w14:textId="5D1B6C5C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FEC3" w14:textId="716D4EF6" w:rsidR="009660A6" w:rsidRPr="00AF5801" w:rsidRDefault="009660A6" w:rsidP="004B1D7E">
            <w:pPr>
              <w:jc w:val="center"/>
              <w:rPr>
                <w:rFonts w:asciiTheme="majorHAnsi" w:hAnsiTheme="majorHAnsi" w:cstheme="majorHAnsi"/>
              </w:rPr>
            </w:pPr>
            <w:r w:rsidRPr="00AF58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C41C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447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610F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E9508F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42054DE4" w14:textId="77777777" w:rsidTr="006452A1">
        <w:trPr>
          <w:trHeight w:val="900"/>
        </w:trPr>
        <w:tc>
          <w:tcPr>
            <w:tcW w:w="536" w:type="dxa"/>
            <w:shd w:val="clear" w:color="auto" w:fill="auto"/>
            <w:vAlign w:val="center"/>
          </w:tcPr>
          <w:p w14:paraId="2221DCCC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41D9" w14:textId="015CC924" w:rsidR="009660A6" w:rsidRPr="00AF5801" w:rsidRDefault="004B1D7E" w:rsidP="006452A1">
            <w:pPr>
              <w:rPr>
                <w:rFonts w:asciiTheme="majorHAnsi" w:hAnsiTheme="majorHAnsi" w:cstheme="majorHAnsi"/>
              </w:rPr>
            </w:pPr>
            <w:r w:rsidRPr="004B1D7E">
              <w:rPr>
                <w:rFonts w:asciiTheme="majorHAnsi" w:hAnsiTheme="majorHAnsi" w:cstheme="majorHAnsi"/>
              </w:rPr>
              <w:t xml:space="preserve">Słoiki wykonane z bezbarwnego tworzywa PET o pojemności nie mniejszej niż 180 ml, średnicy </w:t>
            </w:r>
            <w:r w:rsidR="00FE42CF" w:rsidRPr="004B1D7E">
              <w:rPr>
                <w:rFonts w:asciiTheme="majorHAnsi" w:hAnsiTheme="majorHAnsi" w:cstheme="majorHAnsi"/>
              </w:rPr>
              <w:t>pomiędzy</w:t>
            </w:r>
            <w:r w:rsidRPr="004B1D7E">
              <w:rPr>
                <w:rFonts w:asciiTheme="majorHAnsi" w:hAnsiTheme="majorHAnsi" w:cstheme="majorHAnsi"/>
              </w:rPr>
              <w:t xml:space="preserve"> 55,0 a 57,0 mm, o </w:t>
            </w:r>
            <w:r w:rsidR="00FE42CF" w:rsidRPr="004B1D7E">
              <w:rPr>
                <w:rFonts w:asciiTheme="majorHAnsi" w:hAnsiTheme="majorHAnsi" w:cstheme="majorHAnsi"/>
              </w:rPr>
              <w:t>wysokości</w:t>
            </w:r>
            <w:r w:rsidRPr="004B1D7E">
              <w:rPr>
                <w:rFonts w:asciiTheme="majorHAnsi" w:hAnsiTheme="majorHAnsi" w:cstheme="majorHAnsi"/>
              </w:rPr>
              <w:t xml:space="preserve"> nie większej niż 82,9 mm, dostarczone z pasującymi czarnymi, matowymi nak</w:t>
            </w:r>
            <w:r w:rsidR="00FE42CF">
              <w:rPr>
                <w:rFonts w:asciiTheme="majorHAnsi" w:hAnsiTheme="majorHAnsi" w:cstheme="majorHAnsi"/>
              </w:rPr>
              <w:t>rętkami, 595 sztuk w opakowaniu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ADD1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FBEB" w14:textId="69A481ED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5F87" w14:textId="7A806996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6B33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6BB9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6A16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52B1D0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4DE9A029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34E14C36" w14:textId="3F99F0CB" w:rsidR="009660A6" w:rsidRPr="00AF5801" w:rsidRDefault="00FE42CF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357854" w14:textId="77777777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55F7A6" w14:textId="376EE625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FE42CF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6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350A599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91B0DB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6B222B5" w14:textId="77777777" w:rsidR="009660A6" w:rsidRPr="00A41141" w:rsidRDefault="009660A6" w:rsidP="009660A6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4AEA3D1D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73766B1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436B5005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06E9A0BE" w14:textId="77777777" w:rsidR="009660A6" w:rsidRPr="00A41141" w:rsidRDefault="009660A6" w:rsidP="009660A6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4BC85318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F2890CA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22EB78D" w14:textId="766B5A8D" w:rsidR="009660A6" w:rsidRDefault="009660A6" w:rsidP="004B1D7E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193A7816" w14:textId="77777777" w:rsidR="006452A1" w:rsidRDefault="006452A1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3C99D63" w14:textId="6F522C6B" w:rsidR="006452A1" w:rsidRDefault="006452A1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754471CA" w14:textId="7B1064E8" w:rsidR="009660A6" w:rsidRDefault="00C56BB2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 7</w:t>
      </w:r>
      <w:r w:rsidR="009660A6">
        <w:rPr>
          <w:rFonts w:asciiTheme="majorHAnsi" w:hAnsiTheme="majorHAnsi" w:cstheme="majorHAnsi"/>
          <w:b/>
          <w:u w:val="single"/>
        </w:rPr>
        <w:t xml:space="preserve"> Materiały zużywalne</w:t>
      </w:r>
    </w:p>
    <w:p w14:paraId="6069AB66" w14:textId="77777777" w:rsidR="006452A1" w:rsidRDefault="006452A1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6BAB40EB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6FF50E3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272F979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67D86C6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4C47E3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12BF8E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7EF86A7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1B18578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0FE3A8A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2BC9956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F75C45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13F95C3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6052E54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6732729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1563D61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3219F1A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2858425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5CF6306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3C7FBB4B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23E67A5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5BF06F4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31EA443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034900F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22B7335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693A47A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7BDB025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1BF4CFE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19D932D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9660A6" w:rsidRPr="00AF5801" w14:paraId="106E9FA1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B4102A4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119D" w14:textId="05FDDEBE" w:rsidR="009660A6" w:rsidRPr="00C56BB2" w:rsidRDefault="004B1D7E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Rolka włókniny o szerokości 80 cm,</w:t>
            </w:r>
            <w:r w:rsidR="00C56BB2">
              <w:rPr>
                <w:rFonts w:ascii="Calibri" w:hAnsi="Calibri" w:cs="Calibri"/>
                <w:sz w:val="22"/>
                <w:szCs w:val="22"/>
              </w:rPr>
              <w:t xml:space="preserve"> rolka 50 m, gramatura 30 g/m2.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238B2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20B4" w14:textId="7B5B6C6B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6DB0" w14:textId="6496617A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2" w:type="dxa"/>
            <w:vAlign w:val="center"/>
          </w:tcPr>
          <w:p w14:paraId="3F9AB9A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DD1F94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B5564B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606DD8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0B956821" w14:textId="77777777" w:rsidTr="006452A1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7EEE8D72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3D4" w14:textId="77D65576" w:rsidR="009660A6" w:rsidRPr="00C56BB2" w:rsidRDefault="004B1D7E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Sterylne woreczki do homogenizacji próbek w stomacherze, bez filtra, o pojemności 100 mL, wym. 1</w:t>
            </w:r>
            <w:r w:rsidR="00C56BB2">
              <w:rPr>
                <w:rFonts w:ascii="Calibri" w:hAnsi="Calibri" w:cs="Calibri"/>
                <w:sz w:val="22"/>
                <w:szCs w:val="22"/>
              </w:rPr>
              <w:t>10x185 mm, opakowanie 500 sztuk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F7E7C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3C8C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160" w14:textId="2770E9BB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028E3AC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570FA1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A38425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B55F49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6A86A8AD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DC86598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6D7C" w14:textId="7C2025FF" w:rsidR="009660A6" w:rsidRPr="00C56BB2" w:rsidRDefault="004B1D7E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Jednorazowe rękawiczki nitrylowe, bezpudrowe, rozmiar S, o</w:t>
            </w:r>
            <w:r w:rsidR="00C56BB2">
              <w:rPr>
                <w:rFonts w:ascii="Calibri" w:hAnsi="Calibri" w:cs="Calibri"/>
                <w:sz w:val="22"/>
                <w:szCs w:val="22"/>
              </w:rPr>
              <w:t>pakowanie jednostkowe 100 sztuk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AEBD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5181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A1FF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AF580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F898F3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B47700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373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D0638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060D4B3" w14:textId="77777777" w:rsidTr="00C56BB2">
        <w:trPr>
          <w:trHeight w:val="721"/>
        </w:trPr>
        <w:tc>
          <w:tcPr>
            <w:tcW w:w="536" w:type="dxa"/>
            <w:shd w:val="clear" w:color="auto" w:fill="auto"/>
            <w:vAlign w:val="center"/>
          </w:tcPr>
          <w:p w14:paraId="4B01DA00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415" w14:textId="343E69CC" w:rsidR="009660A6" w:rsidRPr="00C56BB2" w:rsidRDefault="004B1D7E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Jednorazowe rękawiczki nitrylowe, bezpudrowe, rozmiar M, opakowanie j</w:t>
            </w:r>
            <w:r w:rsidR="00C56BB2">
              <w:rPr>
                <w:rFonts w:ascii="Calibri" w:hAnsi="Calibri" w:cs="Calibri"/>
                <w:sz w:val="22"/>
                <w:szCs w:val="22"/>
              </w:rPr>
              <w:t>ednostkowe 100 sztuk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03A8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13A8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E51B" w14:textId="0BDB5C29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9660A6" w:rsidRPr="00AF580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04D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8EC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D713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A8DE39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1F795A0" w14:textId="77777777" w:rsidTr="006452A1">
        <w:trPr>
          <w:trHeight w:val="530"/>
        </w:trPr>
        <w:tc>
          <w:tcPr>
            <w:tcW w:w="536" w:type="dxa"/>
            <w:shd w:val="clear" w:color="auto" w:fill="auto"/>
            <w:vAlign w:val="center"/>
          </w:tcPr>
          <w:p w14:paraId="3DCC9D63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A7F1" w14:textId="7112B310" w:rsidR="009660A6" w:rsidRPr="00C56BB2" w:rsidRDefault="004B1D7E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Jednorazowe rękawiczki nitrylowe, bezpudrowe, rozmiar L, o</w:t>
            </w:r>
            <w:r w:rsidR="00C56BB2">
              <w:rPr>
                <w:rFonts w:ascii="Calibri" w:hAnsi="Calibri" w:cs="Calibri"/>
                <w:sz w:val="22"/>
                <w:szCs w:val="22"/>
              </w:rPr>
              <w:t>pakowanie jednostkowe 100 sztuk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DC59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AB4B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9E0" w14:textId="2398C92C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9660A6" w:rsidRPr="00AF580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D30B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3D5F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468F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A3C2F8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1F8351A4" w14:textId="77777777" w:rsidTr="006452A1">
        <w:trPr>
          <w:trHeight w:val="388"/>
        </w:trPr>
        <w:tc>
          <w:tcPr>
            <w:tcW w:w="536" w:type="dxa"/>
            <w:shd w:val="clear" w:color="auto" w:fill="auto"/>
            <w:vAlign w:val="center"/>
          </w:tcPr>
          <w:p w14:paraId="3233D738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4CC0" w14:textId="7D0C281E" w:rsidR="009660A6" w:rsidRPr="00C56BB2" w:rsidRDefault="004B1D7E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 papierowy 65 m na rolce, dwuw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arstwowy, 12 sztuk w opakowaniu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1073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ED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AFDB" w14:textId="718E8EE0" w:rsidR="009660A6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660A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75FD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3A72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F342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08027C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6AFCE667" w14:textId="77777777" w:rsidTr="00C56BB2">
        <w:trPr>
          <w:trHeight w:val="733"/>
        </w:trPr>
        <w:tc>
          <w:tcPr>
            <w:tcW w:w="536" w:type="dxa"/>
            <w:shd w:val="clear" w:color="auto" w:fill="auto"/>
            <w:vAlign w:val="center"/>
          </w:tcPr>
          <w:p w14:paraId="0BDFD194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BCE" w14:textId="273BDB89" w:rsidR="009660A6" w:rsidRPr="00C56BB2" w:rsidRDefault="006452A1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Maseczki jednorazowe medyczne typ IIR, 3 </w:t>
            </w:r>
            <w:r w:rsidR="00C56BB2">
              <w:rPr>
                <w:rFonts w:ascii="Calibri" w:hAnsi="Calibri" w:cs="Calibri"/>
                <w:sz w:val="22"/>
                <w:szCs w:val="22"/>
              </w:rPr>
              <w:t>warstwowe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BFE 98%, </w:t>
            </w:r>
            <w:r w:rsidR="00C56BB2">
              <w:rPr>
                <w:rFonts w:ascii="Calibri" w:hAnsi="Calibri" w:cs="Calibri"/>
                <w:sz w:val="22"/>
                <w:szCs w:val="22"/>
              </w:rPr>
              <w:t xml:space="preserve">opakowanie </w:t>
            </w:r>
            <w:r>
              <w:rPr>
                <w:rFonts w:ascii="Calibri" w:hAnsi="Calibri" w:cs="Calibri"/>
                <w:sz w:val="22"/>
                <w:szCs w:val="22"/>
              </w:rPr>
              <w:t>50 szt</w:t>
            </w:r>
            <w:r w:rsidR="00C56BB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83AC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1FC3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6783" w14:textId="28513CF1" w:rsidR="009660A6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E72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F9A5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0D22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2CAD93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1228D5C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13753088" w14:textId="5AAA069D" w:rsidR="009660A6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8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1D38DE0" w14:textId="77777777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F69440" w14:textId="107C6246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6452A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7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3DA25F3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2AFC6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595B8E5" w14:textId="77777777" w:rsidR="009660A6" w:rsidRPr="00AF5801" w:rsidRDefault="009660A6" w:rsidP="009660A6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6F45B815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0B40134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749F003A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2D8B732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1EF8B209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45D2D7F0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44B2F5C4" w14:textId="77777777" w:rsidR="009660A6" w:rsidRPr="00AF5801" w:rsidRDefault="009660A6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5D907D62" w14:textId="022DEFCD" w:rsidR="006452A1" w:rsidRDefault="006452A1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5364E6F4" w14:textId="76899E3D" w:rsidR="006452A1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 8</w:t>
      </w:r>
      <w:r w:rsidR="006452A1">
        <w:rPr>
          <w:rFonts w:asciiTheme="majorHAnsi" w:hAnsiTheme="majorHAnsi" w:cstheme="majorHAnsi"/>
          <w:b/>
          <w:u w:val="single"/>
        </w:rPr>
        <w:t xml:space="preserve"> Materiały zużywalne</w:t>
      </w:r>
    </w:p>
    <w:p w14:paraId="65CF5898" w14:textId="1E61F193" w:rsidR="006452A1" w:rsidRPr="00AF5801" w:rsidRDefault="006452A1" w:rsidP="005E5715">
      <w:pPr>
        <w:tabs>
          <w:tab w:val="left" w:pos="1870"/>
        </w:tabs>
        <w:spacing w:line="276" w:lineRule="auto"/>
        <w:rPr>
          <w:rFonts w:asciiTheme="majorHAnsi" w:hAnsiTheme="majorHAnsi" w:cstheme="majorHAnsi"/>
          <w:i/>
        </w:rPr>
      </w:pP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6452A1" w:rsidRPr="00AF5801" w14:paraId="665EB311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5E86B98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71874E1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6ECCE74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5D298D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B3E538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61178A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5F1737E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18C7D74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459ABA8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BF1961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5E16F4A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31B4626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70305BB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0A3C5CB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48BCD6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0F6BC1A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33F202B5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6452A1" w:rsidRPr="00AF5801" w14:paraId="75CCCD22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5A0880C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1341E1F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61874C2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1E81323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5D70046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2D64D10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0FB3166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646FAE6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2B83AE9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6452A1" w:rsidRPr="00AF5801" w14:paraId="3B2ED4E6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CE69719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2726" w14:textId="25C3E575" w:rsidR="006452A1" w:rsidRPr="00C56BB2" w:rsidRDefault="006452A1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Tacka ociekowa z tworzywa sztucznego o pojemności 30 L, całkowicie wykonana z PE, odporna na kwasy i zasady, wymiary 805x4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05x155 mm z kratownicą ociekową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AC49C4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D722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2C0F" w14:textId="5DA5022E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27CC2D3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EEE804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EBCD91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DE166B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50A67786" w14:textId="77777777" w:rsidTr="006452A1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0EAA418B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8D27" w14:textId="3F0BF9F2" w:rsidR="006452A1" w:rsidRPr="00C56BB2" w:rsidRDefault="006452A1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Paleta z tacą ociekową z tworzywa sztucznego 1200x800x175 mm z kratką. 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Pojemnik odporny na chemikalia.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77C8D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B860" w14:textId="4E45C89D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ED4D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70D5862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A89591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22AD09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F9134E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3099B9E2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D443D14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4CC4" w14:textId="1018527D" w:rsidR="006452A1" w:rsidRPr="00C56BB2" w:rsidRDefault="006452A1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Wytrzymały i elastyczny pojemnik o pojemności 30 L wykonany jest z białego tworzywa przeznaczonego do kontaktu z żywnością, z podziałką, wysokość pojemnika 36,9 cm, wysokość pojemnika z pokrywą 37,1 cm, Ø otworu w pokrywie 1,6 cm, długość z uszami 40,3 cm, szerokość / Ø zew. 37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,9 cm, Ø wew. pojemnika 35,5 cm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B81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4A97" w14:textId="74C57DB4" w:rsidR="006452A1" w:rsidRPr="00AF5801" w:rsidRDefault="00C5292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7B7" w14:textId="6EE30619" w:rsidR="006452A1" w:rsidRPr="00AF5801" w:rsidRDefault="00C5292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452A1" w:rsidRPr="00AF580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3780E8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FD2ED3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626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99EEA9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515DE58C" w14:textId="77777777" w:rsidTr="00C56BB2">
        <w:trPr>
          <w:trHeight w:val="701"/>
        </w:trPr>
        <w:tc>
          <w:tcPr>
            <w:tcW w:w="536" w:type="dxa"/>
            <w:shd w:val="clear" w:color="auto" w:fill="auto"/>
            <w:vAlign w:val="center"/>
          </w:tcPr>
          <w:p w14:paraId="147CDA96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BE3" w14:textId="75DB1C68" w:rsidR="006452A1" w:rsidRPr="00C56BB2" w:rsidRDefault="00C52926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Wytrzymały i elastyczny pojemnik o pojemności 30 L z 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pokrywką wykonany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pr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zezroczystego tworzywa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przeznaczonego do kontaktu z żywnością, z podziałką, wysokość pojemnika 36,9 cm wysokość pojemnika z pokrywą 37,1 cm, Ø otworu w pokrywie 1,6 cm, długość z uszami 40,3 cm, szerokość / Ø zew. 37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,9 cm, Ø wew. pojemnika 35,5 cm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462A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990B" w14:textId="7DEC97C2" w:rsidR="006452A1" w:rsidRPr="00AF5801" w:rsidRDefault="00C5292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440B" w14:textId="362CE1A7" w:rsidR="006452A1" w:rsidRPr="00AF5801" w:rsidRDefault="00C5292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452A1" w:rsidRPr="00AF580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160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5DE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E9D6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D9BE15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777F0BE7" w14:textId="77777777" w:rsidTr="006452A1">
        <w:trPr>
          <w:trHeight w:val="530"/>
        </w:trPr>
        <w:tc>
          <w:tcPr>
            <w:tcW w:w="536" w:type="dxa"/>
            <w:shd w:val="clear" w:color="auto" w:fill="auto"/>
            <w:vAlign w:val="center"/>
          </w:tcPr>
          <w:p w14:paraId="1A3C155C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092" w14:textId="7CDA3922" w:rsidR="006452A1" w:rsidRPr="00C56BB2" w:rsidRDefault="00C52926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Wytrzymały i elastyczny pojemnik o pojemności 30 L wykonany jest z transparentnego tworzywa przeznaczonego do kontaktu z żywnością, z podziałką, wysokość pojemnika 36,9 cm, wysokość pojemnika z pokrywą 37,1 cm, Ø otworu w pokrywie 1,6 cm, długość z uszami 40,3 cm, szerokość / Ø zew. 37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,9 cm, Ø wew. pojemnika 35,5 cm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3AA7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CEF4" w14:textId="0E9CCAB0" w:rsidR="006452A1" w:rsidRPr="00AF5801" w:rsidRDefault="00C5292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F2B" w14:textId="5FBB9D95" w:rsidR="006452A1" w:rsidRPr="00AF5801" w:rsidRDefault="00C5292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0E71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EEE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267A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A7EA4A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15267E61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47390F4D" w14:textId="3DFD1729" w:rsidR="006452A1" w:rsidRPr="00AF5801" w:rsidRDefault="00C56BB2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0CC5F3" w14:textId="77777777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12F855" w14:textId="029B609A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C56BB2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5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0ECDB4D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A04FE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CB15D3" w14:textId="77777777" w:rsidR="006452A1" w:rsidRPr="00AF5801" w:rsidRDefault="006452A1" w:rsidP="006452A1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0A10F72E" w14:textId="7A8F26AD" w:rsidR="006452A1" w:rsidRPr="00787890" w:rsidRDefault="006452A1" w:rsidP="00C56BB2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7E743AD" w14:textId="77777777" w:rsidR="006452A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0E1C3062" w14:textId="77777777" w:rsidR="006452A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A78EA61" w14:textId="77777777" w:rsidR="006452A1" w:rsidRPr="00AF580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3BC46FB8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79FEAF92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3AA26A0D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03CB51DD" w14:textId="77777777" w:rsidR="006452A1" w:rsidRPr="00802CE4" w:rsidRDefault="006452A1" w:rsidP="006452A1">
      <w:pPr>
        <w:keepNext/>
        <w:spacing w:line="276" w:lineRule="auto"/>
        <w:jc w:val="both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p w14:paraId="7ED4BB7C" w14:textId="77777777" w:rsidR="00C56BB2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2A0EC9D" w14:textId="77777777" w:rsidR="00C56BB2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20BE71A" w14:textId="77777777" w:rsidR="00C56BB2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5716202" w14:textId="77777777" w:rsidR="00C56BB2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C0E04CF" w14:textId="77777777" w:rsidR="005E5715" w:rsidRDefault="005E5715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3A51B77" w14:textId="77777777" w:rsidR="005E5715" w:rsidRDefault="005E5715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7C5CD3A" w14:textId="06B9DECD" w:rsidR="006452A1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 9</w:t>
      </w:r>
      <w:r w:rsidR="009B68FD">
        <w:rPr>
          <w:rFonts w:asciiTheme="majorHAnsi" w:hAnsiTheme="majorHAnsi" w:cstheme="majorHAnsi"/>
          <w:b/>
          <w:u w:val="single"/>
        </w:rPr>
        <w:t xml:space="preserve"> Drobny sprzęt laboratoryjny</w:t>
      </w:r>
    </w:p>
    <w:p w14:paraId="1F0DFACE" w14:textId="7C470B70" w:rsidR="006452A1" w:rsidRPr="00AF5801" w:rsidRDefault="006452A1" w:rsidP="006452A1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6452A1" w:rsidRPr="00AF5801" w14:paraId="2734D492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765B66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2B663FC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0CA8E34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622C5B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F07276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107EE61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6F4EEEF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4232E41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3565C03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B8CDB9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05D1449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48411DB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051CB1B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38D9BB7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13F9170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55F6134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5C4D94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6452A1" w:rsidRPr="00AF5801" w14:paraId="5D14F17D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30CB9A7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0DF18E4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06EB81A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13DA7B7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3FBECE0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15F3E2C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484FB12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344BFC3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6218662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6452A1" w:rsidRPr="00AF5801" w14:paraId="059413B8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7812F24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D651" w14:textId="17C63FE7" w:rsidR="006452A1" w:rsidRPr="00C56BB2" w:rsidRDefault="00071C1B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Mieszadełka powlekane warstwą PTFE. Kształt cylindryczny. Dostarczane w pudełku z tworzywa sztucznego z praktycznymi przegródkami. Zestaw zawiera 18 elementów mieszających o następujących rozmiarach: Ilość x dł. x średnica: – 2 szt. x 10 mm x 6 mm,  2 szt. x 15 mm x 6 mm, 2 szt. x 20 mm x 7 mm, 2 szt. x 25 mm x 8 mm, 2 szt. x 30 mm x 8 mm, 2 szt. x 40 mm x 8 mm, 2 szt. x 50 mm x 8 mm, 2 szt. x 60 mm x 10 mm, 2 szt. x 80 m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m x 10 mm.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07AC9B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CF7F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F654" w14:textId="621F4E3E" w:rsidR="006452A1" w:rsidRPr="00AF5801" w:rsidRDefault="00071C1B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7D2BE16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77269E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B54D18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FF7EEE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795B0707" w14:textId="77777777" w:rsidTr="006452A1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1CC5357D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C256" w14:textId="4BBB0C62" w:rsidR="006452A1" w:rsidRPr="00C56BB2" w:rsidRDefault="00071C1B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Standardowe mieszadełko </w:t>
            </w:r>
            <w:r w:rsidR="00C56BB2">
              <w:rPr>
                <w:rFonts w:ascii="Calibri" w:hAnsi="Calibri" w:cs="Calibri"/>
                <w:color w:val="000000"/>
                <w:sz w:val="22"/>
                <w:szCs w:val="22"/>
              </w:rPr>
              <w:t>magnetyczne z teflonu, 80x10 mm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83544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FFDD" w14:textId="13BAFA82" w:rsidR="006452A1" w:rsidRPr="00AF5801" w:rsidRDefault="00071C1B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9EB9" w14:textId="73730B1E" w:rsidR="006452A1" w:rsidRPr="00AF5801" w:rsidRDefault="00071C1B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vAlign w:val="center"/>
          </w:tcPr>
          <w:p w14:paraId="7B56E61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FC5D3C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3594D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3ED156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5C5307AC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42985FD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6C7E" w14:textId="75BB1155" w:rsidR="006452A1" w:rsidRPr="00C56BB2" w:rsidRDefault="00071C1B" w:rsidP="006452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Standardowe mieszadełko</w:t>
            </w:r>
            <w:r w:rsidR="00C56BB2">
              <w:rPr>
                <w:rFonts w:ascii="Calibri" w:hAnsi="Calibri" w:cs="Calibri"/>
                <w:color w:val="000000"/>
              </w:rPr>
              <w:t xml:space="preserve"> magnetyczne z teflonu, 30x8 mm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DFE0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4897" w14:textId="3B791FC1" w:rsidR="006452A1" w:rsidRPr="00AF5801" w:rsidRDefault="00071C1B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72BD" w14:textId="4E8564C9" w:rsidR="006452A1" w:rsidRPr="00AF5801" w:rsidRDefault="00071C1B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452A1" w:rsidRPr="00AF580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7FFAB1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653FA9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1F74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23953D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06C1DA75" w14:textId="77777777" w:rsidTr="00C56BB2">
        <w:trPr>
          <w:trHeight w:val="559"/>
        </w:trPr>
        <w:tc>
          <w:tcPr>
            <w:tcW w:w="536" w:type="dxa"/>
            <w:shd w:val="clear" w:color="auto" w:fill="auto"/>
            <w:vAlign w:val="center"/>
          </w:tcPr>
          <w:p w14:paraId="785A28C6" w14:textId="77777777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C7C3" w14:textId="225D0795" w:rsidR="003B73D9" w:rsidRPr="00C56BB2" w:rsidRDefault="003B73D9" w:rsidP="003B73D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Mieszadło magnetyczne z płytą ceramiczną, maksymalna objętość mieszania nie mniejsza niż 10 L, moc wyjściowa nie mniejsza niż 1,5W, zakres temp. od 50 do 500C, wymiary płyty roboczej nie mniejsze niż 180x180 mm, w zestawie z termometrem elektronicznym, kolumną statywu, żerdzią z mocowaniem oraz łącznikiem krzyżowym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F4554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77EA" w14:textId="65F8B4EB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206" w14:textId="11419AC1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22E19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60D5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286A6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E845BC9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07956EB4" w14:textId="77777777" w:rsidTr="006452A1">
        <w:trPr>
          <w:trHeight w:val="530"/>
        </w:trPr>
        <w:tc>
          <w:tcPr>
            <w:tcW w:w="536" w:type="dxa"/>
            <w:shd w:val="clear" w:color="auto" w:fill="auto"/>
            <w:vAlign w:val="center"/>
          </w:tcPr>
          <w:p w14:paraId="55E662F7" w14:textId="77777777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6806" w14:textId="0E94B1B3" w:rsidR="003B73D9" w:rsidRPr="00C56BB2" w:rsidRDefault="003B73D9" w:rsidP="003B73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pH-metr/miernik stężenia jonów z uniwersalnym czujnikiem pH/temperatury InLab Expert-Pro ISM z automatycznym rozpoznawaniem czujnika. Zestaw zawiera również statyw i saszetki z buforem pH do wstępnej kalibracji.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86BB4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15D" w14:textId="3D319E14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CB75" w14:textId="5EA6CEFB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4EA58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1D91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E1739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21DAD7D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77F51770" w14:textId="77777777" w:rsidTr="006452A1">
        <w:trPr>
          <w:trHeight w:val="388"/>
        </w:trPr>
        <w:tc>
          <w:tcPr>
            <w:tcW w:w="536" w:type="dxa"/>
            <w:shd w:val="clear" w:color="auto" w:fill="auto"/>
            <w:vAlign w:val="center"/>
          </w:tcPr>
          <w:p w14:paraId="0AC49E26" w14:textId="77777777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4411" w14:textId="08A94C5C" w:rsidR="003B73D9" w:rsidRPr="00C56BB2" w:rsidRDefault="003B73D9" w:rsidP="003B73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Biureta pozwalająca na miareczkowanie w sposób ciągły i bez impulsowy, z wyświetlaczem w zakresie od 10 do 999,9 ml, biureta o prędkości dozowania nie mniejszej niż 2500 ul na obrót, z rurką wylotową regulowaną w poziomie w zakresie od 1402 do 220 mm, w pionie od 10 do 200 mm, pasująca do gwintu butelkowego GL45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41D2A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97B3" w14:textId="563C1529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4D6C" w14:textId="5D17772E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11B2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A2B7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C4A81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30312CE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4F8B81EC" w14:textId="77777777" w:rsidTr="006452A1">
        <w:trPr>
          <w:trHeight w:val="900"/>
        </w:trPr>
        <w:tc>
          <w:tcPr>
            <w:tcW w:w="536" w:type="dxa"/>
            <w:shd w:val="clear" w:color="auto" w:fill="auto"/>
            <w:vAlign w:val="center"/>
          </w:tcPr>
          <w:p w14:paraId="10912325" w14:textId="77777777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CBDA" w14:textId="5C6365BC" w:rsidR="003B73D9" w:rsidRPr="00C56BB2" w:rsidRDefault="003B73D9" w:rsidP="003B73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Dozownik butelkowy z regulowaną objętością z cyfrowym wskaźnikiem, autoklawowalny, z zaworem zwrotnym do zastosowania z rozpuszczalnikami organicznymi lub stężonymi kwasami HCl i HNO3, o objętości dozowania od 5 do 50 ml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456EB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3E6E" w14:textId="49690434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B942" w14:textId="4CB0495D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9F4C3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CA3D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E4121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64566F5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0DED3764" w14:textId="77777777" w:rsidTr="005E5715">
        <w:trPr>
          <w:trHeight w:val="417"/>
        </w:trPr>
        <w:tc>
          <w:tcPr>
            <w:tcW w:w="536" w:type="dxa"/>
            <w:shd w:val="clear" w:color="auto" w:fill="auto"/>
            <w:vAlign w:val="center"/>
          </w:tcPr>
          <w:p w14:paraId="65B7AB6A" w14:textId="073FAF9F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FE30" w14:textId="6203E4CA" w:rsidR="003B73D9" w:rsidRPr="009B68FD" w:rsidRDefault="003B73D9" w:rsidP="003B73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Waga precyzyjna wyposażona w wyświetlacz LCD, minimum 2 porty RS232, USB typ A i B. Waga o obciążeniu maksymalnym nie mniejszym niż 4500 g, obciążeniu minimalnym nie większym niż 0,5 g i dokładności odczytu między 8 a 12 mg.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F5ADE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D1E9" w14:textId="14C08AFA" w:rsidR="003B73D9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AA1" w14:textId="738BBF72" w:rsidR="003B73D9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663F1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4E9E5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DCBC3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A2EBBF4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72734FB7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36040810" w14:textId="4917E0A8" w:rsidR="003B73D9" w:rsidRPr="00AF5801" w:rsidRDefault="005E5715" w:rsidP="003B73D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9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B612AC" w14:textId="77777777" w:rsidR="003B73D9" w:rsidRPr="00AF5801" w:rsidRDefault="003B73D9" w:rsidP="003B73D9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F7278E" w14:textId="35E27C59" w:rsidR="003B73D9" w:rsidRPr="00AF5801" w:rsidRDefault="003B73D9" w:rsidP="003B73D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="005E5715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(SUMA WIERSZY OD 1 DO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 </w:t>
            </w:r>
            <w:r w:rsidR="005E5715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8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6B5289C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EE3C117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CC620CE" w14:textId="77777777" w:rsidR="006452A1" w:rsidRPr="00AF5801" w:rsidRDefault="006452A1" w:rsidP="006452A1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7E0F18D6" w14:textId="3F50F0D9" w:rsidR="006452A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2438D483" w14:textId="77777777" w:rsidR="006452A1" w:rsidRPr="00AF580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333D685A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55D91877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048C69EC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19C82A4D" w14:textId="77777777" w:rsidR="006452A1" w:rsidRPr="00802CE4" w:rsidRDefault="006452A1" w:rsidP="006452A1">
      <w:pPr>
        <w:keepNext/>
        <w:spacing w:line="276" w:lineRule="auto"/>
        <w:jc w:val="both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p w14:paraId="4931118A" w14:textId="3EB8CF3E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98C536D" w14:textId="5AFA04BF" w:rsidR="00071C1B" w:rsidRPr="005E5715" w:rsidRDefault="009B68F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 10</w:t>
      </w:r>
      <w:r w:rsidR="00071C1B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Drobny sprzęt laboratoryjny</w:t>
      </w:r>
    </w:p>
    <w:p w14:paraId="27696559" w14:textId="77777777" w:rsidR="00071C1B" w:rsidRPr="00AF5801" w:rsidRDefault="00071C1B" w:rsidP="00071C1B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071C1B" w:rsidRPr="00AF5801" w14:paraId="7A5C8D64" w14:textId="77777777" w:rsidTr="00A27574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1161DEA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72A66B0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7565C42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C225AA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2CFC1D0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5EF221A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0A02FA6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2F4C6A3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2193163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2C9420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1DF804C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4EDB28A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48B3153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1940A4B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5FFB9E8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52FD74A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60716C8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071C1B" w:rsidRPr="00AF5801" w14:paraId="4AEECA4E" w14:textId="77777777" w:rsidTr="00A27574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4BA9312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34D0BBA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46BBDED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3061C56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31DE3F8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363812B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20327C7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4BDE1C2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22EBCB9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071C1B" w:rsidRPr="00AF5801" w14:paraId="5CE32840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5D3F9BD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136B" w14:textId="47CD8472" w:rsidR="00071C1B" w:rsidRPr="009B68FD" w:rsidRDefault="00071C1B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Wózek paletowy na kołach poliuretanowych, udźwig nominalny nie mniejszy niż 2500 kg, długość wideł nie mniejsza niż 1150 mm, wysokość podnoszenia nie mniejsza niż 200 </w:t>
            </w:r>
            <w:r w:rsidR="009B68FD">
              <w:rPr>
                <w:rFonts w:ascii="Calibri" w:hAnsi="Calibri" w:cs="Calibri"/>
                <w:color w:val="000000"/>
                <w:sz w:val="22"/>
                <w:szCs w:val="22"/>
              </w:rPr>
              <w:t>mm, podwójne rolki przy widłach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DFB55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3FF7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C884" w14:textId="4B65ADC5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490F250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50B61E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0B843F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8137102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5DBD7557" w14:textId="77777777" w:rsidTr="00A27574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118C1258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8015" w14:textId="59476A15" w:rsidR="00071C1B" w:rsidRPr="0081092E" w:rsidRDefault="00071C1B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Wózek platformowy z czterema burtami z 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możliwością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ich zdejmowania, platforma 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wykonana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płyty MDF, koła z 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miękkiej gumy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hamul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ec 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jed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nej parze kół, dwa koła skrętne,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średnicy nie mniejszej niż 180 mm o 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udźwigu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 mniejszym niż 900 kg, wymiary platf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ormy nie mniejsze ni 1200x800mm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1EDA562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6ED3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86C4" w14:textId="643F67BF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6024FF8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66C5862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58755C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3F1C91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75911FD9" w14:textId="77777777" w:rsidTr="0081092E">
        <w:trPr>
          <w:trHeight w:val="447"/>
        </w:trPr>
        <w:tc>
          <w:tcPr>
            <w:tcW w:w="536" w:type="dxa"/>
            <w:shd w:val="clear" w:color="auto" w:fill="auto"/>
            <w:vAlign w:val="center"/>
          </w:tcPr>
          <w:p w14:paraId="484B6498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682A" w14:textId="42683376" w:rsidR="00071C1B" w:rsidRPr="0081092E" w:rsidRDefault="00071C1B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 hydrau</w:t>
            </w:r>
            <w:r w:rsidR="0081092E">
              <w:rPr>
                <w:rFonts w:ascii="Calibri" w:hAnsi="Calibri" w:cs="Calibri"/>
                <w:color w:val="000000"/>
                <w:sz w:val="22"/>
                <w:szCs w:val="22"/>
              </w:rPr>
              <w:t>liczny do wózków paletowych, 5L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DE23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DC81" w14:textId="2616E91D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05B" w14:textId="42BC369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A2FF7A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D3DF2A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3CBA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CF8F30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0D3661FB" w14:textId="77777777" w:rsidTr="00A27574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65426102" w14:textId="4E364A84" w:rsidR="00071C1B" w:rsidRPr="00AF5801" w:rsidRDefault="0081092E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E907912" w14:textId="77777777" w:rsidR="00071C1B" w:rsidRPr="00AF5801" w:rsidRDefault="00071C1B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817E3B" w14:textId="7DAEEEA9" w:rsidR="00071C1B" w:rsidRPr="00AF5801" w:rsidRDefault="00071C1B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81092E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3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DD47D57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BD95FA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A59A08A" w14:textId="77777777" w:rsidR="00071C1B" w:rsidRPr="00AF5801" w:rsidRDefault="00071C1B" w:rsidP="00071C1B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0F21C82A" w14:textId="77777777" w:rsidR="00071C1B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E08BABE" w14:textId="77777777" w:rsidR="00071C1B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4FF0C970" w14:textId="77777777" w:rsidR="00071C1B" w:rsidRPr="00AF5801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36CB34A" w14:textId="77777777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5C270369" w14:textId="77777777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48D9C431" w14:textId="0EFDC7FC" w:rsidR="00071C1B" w:rsidRPr="0081092E" w:rsidRDefault="00071C1B" w:rsidP="0081092E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4C1E57A6" w14:textId="77777777" w:rsidR="00767304" w:rsidRDefault="00767304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A9E612C" w14:textId="77777777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32CEF10A" w14:textId="77777777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124832B" w14:textId="77777777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A800D6C" w14:textId="77777777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5485E38" w14:textId="7E08966F" w:rsidR="00071C1B" w:rsidRDefault="0081092E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 11</w:t>
      </w:r>
      <w:r w:rsidR="00071C1B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Drobny sprzęt laboratoryjny</w:t>
      </w:r>
    </w:p>
    <w:p w14:paraId="32D77B77" w14:textId="48E6BDC5" w:rsidR="00071C1B" w:rsidRPr="00AF5801" w:rsidRDefault="00071C1B" w:rsidP="005E5715">
      <w:pPr>
        <w:tabs>
          <w:tab w:val="left" w:pos="1870"/>
        </w:tabs>
        <w:spacing w:line="276" w:lineRule="auto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071C1B" w:rsidRPr="00AF5801" w14:paraId="44569519" w14:textId="77777777" w:rsidTr="00A27574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0FA853B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47A0FC0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05F29E1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7A7E5F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0F2E407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7C6C329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5DDD42B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0C543B9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167E1D8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F3F23B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344B4B9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479F238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3F23368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44EED6B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19B115B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399B978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2111D64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071C1B" w:rsidRPr="00AF5801" w14:paraId="4A4C877C" w14:textId="77777777" w:rsidTr="00A27574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48A2AD1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23D7DA8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2AE707D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7C25AA8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4C0C304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0AA4B37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6B8695E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2530BFE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5A3F527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071C1B" w:rsidRPr="00AF5801" w14:paraId="28A910D9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4F68679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54E2" w14:textId="45C33A47" w:rsidR="00071C1B" w:rsidRPr="00767304" w:rsidRDefault="00071C1B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Wąż bezbarwny, przezroczysty, elastyczny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całkowicie pozbawiony plastyfikatorów, odporny chemicznie, także do substancji spożywczych, odporny na 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kwasy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zasady, sole i alkohole, o niskim poziomie absorbcji, temperatura pracy od-75 do 54C, wymiary 2,4x4 mm, maksymalne c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iśnienie robocze 1,72 bara, 1 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26A56D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4FCB" w14:textId="56E90E8A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8EC" w14:textId="4D61742F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412" w:type="dxa"/>
            <w:vAlign w:val="center"/>
          </w:tcPr>
          <w:p w14:paraId="64BF080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FA484B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582FCA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D2251C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12A61A12" w14:textId="77777777" w:rsidTr="00A27574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78F8138B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7180" w14:textId="197A3F87" w:rsidR="00071C1B" w:rsidRPr="00767304" w:rsidRDefault="00071C1B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Wąż z poliamidu o wysokiej wytrzymałości, temp. pracy -10C do 80C, średnica zew 8mm, wew 6mm, max ciśnienie prac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y 24 bar, niebieski, 25 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571B8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118C" w14:textId="6A4F3643" w:rsidR="00071C1B" w:rsidRPr="00AF5801" w:rsidRDefault="00071C1B" w:rsidP="00071C1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DE2F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66027EF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8CEF93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73C9BF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B38F1EE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57BE5357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942D984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1D4" w14:textId="5FA074F9" w:rsidR="00071C1B" w:rsidRPr="00767304" w:rsidRDefault="00071C1B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Złączka wtykowa prosta do węża 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fi 8mm, gwint 1/2 zewnętrzny, mosiądz niklowany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0D7B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1957" w14:textId="419B8BB0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1AD7" w14:textId="76239DBF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A9063D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05463F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AC6A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6F4C88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74E397C7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253E7B2" w14:textId="745DAF0B" w:rsidR="00071C1B" w:rsidRPr="00AF5801" w:rsidRDefault="0076730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6C1C" w14:textId="7A158DB2" w:rsidR="00071C1B" w:rsidRDefault="00767304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</w:t>
            </w:r>
            <w:r w:rsidR="00071C1B">
              <w:rPr>
                <w:rFonts w:ascii="Calibri" w:hAnsi="Calibri" w:cs="Calibri"/>
                <w:color w:val="000000"/>
                <w:sz w:val="22"/>
                <w:szCs w:val="22"/>
              </w:rPr>
              <w:t>a pneumatyczna wtykowa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071C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prosta do węża fi 8mm, gwint 1/2 wewnętrzny,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niklowany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C3CD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007" w14:textId="67258009" w:rsidR="00071C1B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C86" w14:textId="11415037" w:rsidR="00071C1B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56B4D7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086F42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1F9B7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7E5C5D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501D4D27" w14:textId="77777777" w:rsidTr="00A27574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3B90038D" w14:textId="279F85DF" w:rsidR="00071C1B" w:rsidRPr="00AF5801" w:rsidRDefault="0076730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EE514FC" w14:textId="77777777" w:rsidR="00071C1B" w:rsidRPr="00AF5801" w:rsidRDefault="00071C1B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62DC71" w14:textId="4943C372" w:rsidR="00071C1B" w:rsidRPr="00AF5801" w:rsidRDefault="00071C1B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767304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4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CAFAD2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A934DD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F259F2C" w14:textId="77777777" w:rsidR="00071C1B" w:rsidRPr="00AF5801" w:rsidRDefault="00071C1B" w:rsidP="00071C1B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1AB0F0B9" w14:textId="77777777" w:rsidR="00071C1B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10FA29B" w14:textId="77777777" w:rsidR="00071C1B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FDDCD08" w14:textId="77777777" w:rsidR="00071C1B" w:rsidRPr="00AF5801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B0F72A4" w14:textId="77777777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3AADC30A" w14:textId="77777777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372018B8" w14:textId="77777777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5D53E8AC" w14:textId="77777777" w:rsidR="00767304" w:rsidRDefault="00767304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F157122" w14:textId="77777777" w:rsidR="00767304" w:rsidRDefault="00767304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7550E31C" w14:textId="1C96C522" w:rsidR="00071C1B" w:rsidRDefault="00767304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12</w:t>
      </w:r>
      <w:r w:rsidR="00071C1B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Drobny sprzęt laboratoryjny</w:t>
      </w:r>
    </w:p>
    <w:p w14:paraId="2BB4FE18" w14:textId="5A9A8271" w:rsidR="00071C1B" w:rsidRPr="00AF5801" w:rsidRDefault="00071C1B" w:rsidP="005E5715">
      <w:pPr>
        <w:tabs>
          <w:tab w:val="left" w:pos="1870"/>
        </w:tabs>
        <w:spacing w:line="276" w:lineRule="auto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071C1B" w:rsidRPr="00AF5801" w14:paraId="2A672174" w14:textId="77777777" w:rsidTr="00A27574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5984A3F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50929B2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2358483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CD766A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E8929F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2F1BF61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5EBDD3B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3370B04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527A3F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CC9B3C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41021DC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093E12C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2D62EC7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4716E727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54AE8D0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4765E2F2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2AC032B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071C1B" w:rsidRPr="00AF5801" w14:paraId="4A1F1D23" w14:textId="77777777" w:rsidTr="00A27574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517B19B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7A971CC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12381C8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0DABCBF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12BBFFB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514F0D6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60C1885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7B98A20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298E109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071C1B" w:rsidRPr="00AF5801" w14:paraId="680C6B8C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26ADAEF8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45CB" w14:textId="3960ECEB" w:rsidR="00071C1B" w:rsidRPr="00767304" w:rsidRDefault="00071C1B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Aktywne nauszniki słuchu z tłumieniem do 31 dB, z funkcją Real active Listening z uszczelnionymi 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nakładkami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pracy w zapylonych i wilgotnych miejscach, z funkcją Bluet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ooth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C2E67A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ECAD" w14:textId="3E119155" w:rsidR="00071C1B" w:rsidRPr="00AF5801" w:rsidRDefault="00FF38DD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5B8" w14:textId="00E54F82" w:rsidR="00071C1B" w:rsidRPr="00AF5801" w:rsidRDefault="00FF38DD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vAlign w:val="center"/>
          </w:tcPr>
          <w:p w14:paraId="2C538AD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C02092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526466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868D04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64F2941A" w14:textId="77777777" w:rsidTr="00A27574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4A3B9526" w14:textId="2A885AD3" w:rsidR="00071C1B" w:rsidRPr="00AF5801" w:rsidRDefault="0076730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D5A8E5" w14:textId="77777777" w:rsidR="00071C1B" w:rsidRPr="00AF5801" w:rsidRDefault="00071C1B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BD4E15" w14:textId="5CCDFDCE" w:rsidR="00071C1B" w:rsidRPr="00AF5801" w:rsidRDefault="00071C1B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767304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76693CE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E51D8A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928A42D" w14:textId="77777777" w:rsidR="00071C1B" w:rsidRPr="00AF5801" w:rsidRDefault="00071C1B" w:rsidP="00071C1B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2AC71C31" w14:textId="77777777" w:rsidR="00071C1B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33915D0B" w14:textId="77777777" w:rsidR="00071C1B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AAB2F48" w14:textId="77777777" w:rsidR="00071C1B" w:rsidRPr="00AF5801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4441D784" w14:textId="77777777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2CF5AE2F" w14:textId="77777777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61F9FE94" w14:textId="3D6B9C21" w:rsidR="00071C1B" w:rsidRPr="00767304" w:rsidRDefault="00071C1B" w:rsidP="00767304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4819223F" w14:textId="77777777" w:rsidR="00767304" w:rsidRDefault="00767304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468A2BE" w14:textId="77777777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B02FE44" w14:textId="77777777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511D2D7" w14:textId="77777777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14A551C" w14:textId="14BB87A2" w:rsidR="00071C1B" w:rsidRPr="005E5715" w:rsidRDefault="00767304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13 Drobny sprzęt laboratoryjny</w:t>
      </w:r>
    </w:p>
    <w:p w14:paraId="3BAFD449" w14:textId="77777777" w:rsidR="00071C1B" w:rsidRPr="00AF5801" w:rsidRDefault="00071C1B" w:rsidP="00071C1B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071C1B" w:rsidRPr="00AF5801" w14:paraId="6D9FE820" w14:textId="77777777" w:rsidTr="00A27574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636FC87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52695B4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2EE0D1BF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1DB6362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588055A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4E62EA92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43CDBA0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46669A53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693B3EB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0E0CC4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6B0A115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7C491ED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1C31C45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3C466FD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753E297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6CCA365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2494702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071C1B" w:rsidRPr="00AF5801" w14:paraId="0BEF6973" w14:textId="77777777" w:rsidTr="00A27574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2A9910E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4D2A62B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6E1A8097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09C406D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4046FB7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7E29AEC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20235BD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0786321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423BD1E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071C1B" w:rsidRPr="00AF5801" w14:paraId="4EC6AD12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AAD29E7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FB63" w14:textId="16D2F5B9" w:rsidR="00071C1B" w:rsidRPr="00767304" w:rsidRDefault="00D46DDF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Szufla aluminiowa wykonana w całości z aluminium, 2kg, część robocza długość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20cm, s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zerokość 15 cm, wysokość 8,5 cm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1DD35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8A4C" w14:textId="35063934" w:rsidR="00071C1B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4959" w14:textId="351B07A0" w:rsidR="00071C1B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1201969A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1FB5F6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388850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76452BC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1BEFA901" w14:textId="77777777" w:rsidTr="00A27574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36EA5CE9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0563" w14:textId="3198144C" w:rsidR="00071C1B" w:rsidRPr="00767304" w:rsidRDefault="00D46DDF" w:rsidP="00A275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Przedłużacz bę</w:t>
            </w:r>
            <w:r w:rsidR="00767304">
              <w:rPr>
                <w:rFonts w:ascii="Calibri" w:hAnsi="Calibri" w:cs="Calibri"/>
                <w:color w:val="000000"/>
              </w:rPr>
              <w:t>bnowy 4 x 16 A 3 x 1,5 mm2 25 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E38979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0931" w14:textId="6D9ECFBB" w:rsidR="00071C1B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8360" w14:textId="0FFA769E" w:rsidR="00071C1B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1E51ED44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808190D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9B5EF4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3A92B5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30A21F02" w14:textId="77777777" w:rsidTr="00767304">
        <w:trPr>
          <w:trHeight w:val="476"/>
        </w:trPr>
        <w:tc>
          <w:tcPr>
            <w:tcW w:w="536" w:type="dxa"/>
            <w:shd w:val="clear" w:color="auto" w:fill="auto"/>
            <w:vAlign w:val="center"/>
          </w:tcPr>
          <w:p w14:paraId="54335863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AB66" w14:textId="31A44F75" w:rsidR="00071C1B" w:rsidRPr="00767304" w:rsidRDefault="00767304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Plandeka 5 x 8 m 140 g/m2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42F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FE0E" w14:textId="77777777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2525" w14:textId="53F254D0" w:rsidR="00071C1B" w:rsidRPr="00AF5801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439CFE9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8EA04D2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7CAC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FBAE9A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4E01EAB1" w14:textId="77777777" w:rsidTr="00767304">
        <w:trPr>
          <w:trHeight w:val="456"/>
        </w:trPr>
        <w:tc>
          <w:tcPr>
            <w:tcW w:w="536" w:type="dxa"/>
            <w:shd w:val="clear" w:color="auto" w:fill="auto"/>
            <w:vAlign w:val="center"/>
          </w:tcPr>
          <w:p w14:paraId="568C4ED1" w14:textId="6563E50D" w:rsidR="00071C1B" w:rsidRPr="00AF5801" w:rsidRDefault="0076730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D1C1" w14:textId="45DBA93F" w:rsidR="00071C1B" w:rsidRPr="003B73D9" w:rsidRDefault="00FB770E" w:rsidP="00A27574">
            <w:pPr>
              <w:rPr>
                <w:rFonts w:ascii="Calibri" w:hAnsi="Calibri" w:cs="Calibri"/>
                <w:sz w:val="22"/>
                <w:szCs w:val="22"/>
              </w:rPr>
            </w:pPr>
            <w:r w:rsidRPr="003B73D9">
              <w:rPr>
                <w:rFonts w:ascii="Calibri" w:hAnsi="Calibri" w:cs="Calibri"/>
                <w:sz w:val="22"/>
                <w:szCs w:val="22"/>
              </w:rPr>
              <w:t xml:space="preserve">Prasa do formowania tofu, wykonana ze stali nierdzewnej, o wymiarach nie mniejszych niż 18,00 X 14,00 X 9,50 cm. Zestaw zawierający formę, podstawę, tablicę prasową oraz ściereczkę.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BBB0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7E59" w14:textId="77777777" w:rsidR="00071C1B" w:rsidRDefault="00071C1B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ECB" w14:textId="218F5244" w:rsidR="00071C1B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5B9F001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9394388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AB46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A176170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664022E6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D99AFC0" w14:textId="16E76432" w:rsidR="00D46DDF" w:rsidRPr="00AF5801" w:rsidRDefault="0076730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634C" w14:textId="21EAE445" w:rsidR="00D46DDF" w:rsidRPr="003B73D9" w:rsidRDefault="00D46DDF" w:rsidP="00A27574">
            <w:pPr>
              <w:rPr>
                <w:rFonts w:ascii="Calibri" w:hAnsi="Calibri" w:cs="Calibri"/>
                <w:sz w:val="22"/>
                <w:szCs w:val="22"/>
              </w:rPr>
            </w:pPr>
            <w:r w:rsidRPr="003B73D9">
              <w:rPr>
                <w:rFonts w:ascii="Calibri" w:hAnsi="Calibri" w:cs="Calibri"/>
                <w:sz w:val="22"/>
                <w:szCs w:val="22"/>
              </w:rPr>
              <w:t>Worki foliowe LDPE 50 x 70 cm, minimum 50</w:t>
            </w:r>
            <w:r w:rsidR="00767304" w:rsidRPr="003B73D9">
              <w:rPr>
                <w:rFonts w:ascii="Calibri" w:hAnsi="Calibri" w:cs="Calibri"/>
                <w:sz w:val="22"/>
                <w:szCs w:val="22"/>
              </w:rPr>
              <w:t xml:space="preserve"> mikronów, opakowanie 100 sztuk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088A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7D3C" w14:textId="71CF0194" w:rsidR="00D46DDF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3E3E" w14:textId="49823F18" w:rsidR="00D46DDF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05F8306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B32675A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3D04B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84ABCF6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25B25EAE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240BC737" w14:textId="59C49D8E" w:rsidR="00D46DDF" w:rsidRPr="00AF5801" w:rsidRDefault="0076730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3CFA" w14:textId="67328B32" w:rsidR="00D46DDF" w:rsidRPr="003B73D9" w:rsidRDefault="00FB770E" w:rsidP="00D46DDF">
            <w:pPr>
              <w:rPr>
                <w:rFonts w:ascii="Calibri" w:hAnsi="Calibri" w:cs="Calibri"/>
                <w:sz w:val="22"/>
                <w:szCs w:val="22"/>
              </w:rPr>
            </w:pPr>
            <w:r w:rsidRPr="003B73D9">
              <w:rPr>
                <w:rFonts w:ascii="Calibri" w:hAnsi="Calibri" w:cs="Calibri"/>
                <w:sz w:val="22"/>
                <w:szCs w:val="22"/>
              </w:rPr>
              <w:t>Termometr elektroniczny</w:t>
            </w:r>
            <w:r w:rsidR="00D46DDF" w:rsidRPr="003B73D9">
              <w:rPr>
                <w:rFonts w:ascii="Calibri" w:hAnsi="Calibri" w:cs="Calibri"/>
                <w:sz w:val="22"/>
                <w:szCs w:val="22"/>
              </w:rPr>
              <w:t xml:space="preserve">, kolor obudowy czarny, </w:t>
            </w:r>
            <w:r w:rsidR="00767304" w:rsidRPr="003B73D9">
              <w:rPr>
                <w:rFonts w:ascii="Calibri" w:hAnsi="Calibri" w:cs="Calibri"/>
                <w:sz w:val="22"/>
                <w:szCs w:val="22"/>
              </w:rPr>
              <w:t>wyświetlane</w:t>
            </w:r>
            <w:r w:rsidR="00D46DDF" w:rsidRPr="003B73D9">
              <w:rPr>
                <w:rFonts w:ascii="Calibri" w:hAnsi="Calibri" w:cs="Calibri"/>
                <w:sz w:val="22"/>
                <w:szCs w:val="22"/>
              </w:rPr>
              <w:t xml:space="preserve"> cyfry i litery - czerwone, dodatkowo wyświetla godzinę, datę dzień tygodnia, długość 45,7 cm, </w:t>
            </w:r>
            <w:r w:rsidR="00767304" w:rsidRPr="003B73D9">
              <w:rPr>
                <w:rFonts w:ascii="Calibri" w:hAnsi="Calibri" w:cs="Calibri"/>
                <w:sz w:val="22"/>
                <w:szCs w:val="22"/>
              </w:rPr>
              <w:t xml:space="preserve">wysokość 22 cm, grubość 2,7 cm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4546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B0B" w14:textId="30CBBD6F" w:rsidR="00D46DDF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E32D" w14:textId="12F8DE28" w:rsidR="00D46DDF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E6B0AB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B85FDDF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9184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0D4FB1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C1B" w:rsidRPr="00AF5801" w14:paraId="27D66372" w14:textId="77777777" w:rsidTr="00767304">
        <w:trPr>
          <w:trHeight w:val="559"/>
        </w:trPr>
        <w:tc>
          <w:tcPr>
            <w:tcW w:w="536" w:type="dxa"/>
            <w:shd w:val="clear" w:color="auto" w:fill="auto"/>
            <w:vAlign w:val="center"/>
          </w:tcPr>
          <w:p w14:paraId="3A955C72" w14:textId="02C5C305" w:rsidR="00071C1B" w:rsidRPr="00AF5801" w:rsidRDefault="0076730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085A95" w14:textId="77777777" w:rsidR="00071C1B" w:rsidRPr="00AF5801" w:rsidRDefault="00071C1B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87BF73" w14:textId="13FECC32" w:rsidR="00071C1B" w:rsidRPr="00AF5801" w:rsidRDefault="00071C1B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767304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6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8C876E5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D85FA0B" w14:textId="77777777" w:rsidR="00071C1B" w:rsidRPr="00AF5801" w:rsidRDefault="00071C1B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C9FEC20" w14:textId="0AA7CBA0" w:rsidR="00071C1B" w:rsidRDefault="00071C1B" w:rsidP="00767304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0E324B24" w14:textId="77777777" w:rsidR="00071C1B" w:rsidRPr="00AF5801" w:rsidRDefault="00071C1B" w:rsidP="00071C1B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474310CB" w14:textId="77777777" w:rsidR="005E5715" w:rsidRDefault="005E5715" w:rsidP="00071C1B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</w:p>
    <w:p w14:paraId="3A794A71" w14:textId="6257396E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5A29AAE3" w14:textId="77777777" w:rsidR="00071C1B" w:rsidRPr="00AF5801" w:rsidRDefault="00071C1B" w:rsidP="00071C1B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57D20DE3" w14:textId="2EB93537" w:rsidR="00071C1B" w:rsidRPr="00767304" w:rsidRDefault="00071C1B" w:rsidP="00767304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7D4FB06D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4EF8E64" w14:textId="368B9B7A" w:rsidR="00D46DDF" w:rsidRDefault="00D46DDF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5E5715">
        <w:rPr>
          <w:rFonts w:asciiTheme="majorHAnsi" w:hAnsiTheme="majorHAnsi" w:cstheme="majorHAnsi"/>
          <w:b/>
          <w:u w:val="single"/>
        </w:rPr>
        <w:t>14</w:t>
      </w:r>
      <w:r>
        <w:rPr>
          <w:rFonts w:asciiTheme="majorHAnsi" w:hAnsiTheme="majorHAnsi" w:cstheme="majorHAnsi"/>
          <w:b/>
          <w:u w:val="single"/>
        </w:rPr>
        <w:t xml:space="preserve"> Odczynniki chemiczne</w:t>
      </w:r>
    </w:p>
    <w:p w14:paraId="75365683" w14:textId="550C8D28" w:rsidR="00D46DDF" w:rsidRPr="00AF5801" w:rsidRDefault="00D46DDF" w:rsidP="00767304">
      <w:pPr>
        <w:tabs>
          <w:tab w:val="left" w:pos="1870"/>
        </w:tabs>
        <w:spacing w:line="276" w:lineRule="auto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D46DDF" w:rsidRPr="00AF5801" w14:paraId="15798167" w14:textId="77777777" w:rsidTr="00A27574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40A1C4AB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1902AF5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170C45B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CDB330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1042750F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6091732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46FC5E1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5AB1680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62F1853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68FE47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393DB65A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0F8968D9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2588119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7018AA7F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7D51AAA4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410C53FB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10FEAE8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D46DDF" w:rsidRPr="00AF5801" w14:paraId="4631A114" w14:textId="77777777" w:rsidTr="00A27574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71660D8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7321EE5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77C0D0C6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3B16280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5C0B58C2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3A58E2B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7EFF6BCF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27D7EDC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21C964E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D46DDF" w:rsidRPr="00AF5801" w14:paraId="772EF2ED" w14:textId="77777777" w:rsidTr="00767304">
        <w:trPr>
          <w:trHeight w:val="58"/>
        </w:trPr>
        <w:tc>
          <w:tcPr>
            <w:tcW w:w="536" w:type="dxa"/>
            <w:shd w:val="clear" w:color="auto" w:fill="auto"/>
            <w:vAlign w:val="center"/>
          </w:tcPr>
          <w:p w14:paraId="78FD52F4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7AB" w14:textId="5661EF68" w:rsidR="00D46DDF" w:rsidRPr="00767304" w:rsidRDefault="00D46DDF" w:rsidP="00A27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Metanol technicz</w:t>
            </w:r>
            <w:r w:rsidR="00767304">
              <w:rPr>
                <w:rFonts w:ascii="Calibri" w:hAnsi="Calibri" w:cs="Calibri"/>
                <w:color w:val="000000"/>
                <w:sz w:val="22"/>
                <w:szCs w:val="22"/>
              </w:rPr>
              <w:t>ny bezwodny, 99,98%, beczka 20L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020D99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23F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85EE" w14:textId="0827F25B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vAlign w:val="center"/>
          </w:tcPr>
          <w:p w14:paraId="6125DA6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43833E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B2CDFC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39145C9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3478E340" w14:textId="77777777" w:rsidTr="00A27574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5F2A762A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042410" w14:textId="77777777" w:rsidR="00D46DDF" w:rsidRPr="00AF5801" w:rsidRDefault="00D46DDF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E86ED9" w14:textId="77777777" w:rsidR="00D46DDF" w:rsidRPr="00AF5801" w:rsidRDefault="00D46DDF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37F1708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4776C0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CB2CE64" w14:textId="77777777" w:rsidR="00D46DDF" w:rsidRPr="00AF5801" w:rsidRDefault="00D46DDF" w:rsidP="00D46DDF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4F76E16F" w14:textId="77777777" w:rsidR="00D46DDF" w:rsidRDefault="00D46DDF" w:rsidP="00767304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1EB34681" w14:textId="77777777" w:rsidR="00D46DDF" w:rsidRPr="00AF5801" w:rsidRDefault="00D46DDF" w:rsidP="00D46DDF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EA47AE8" w14:textId="77777777" w:rsidR="00D46DDF" w:rsidRPr="00AF5801" w:rsidRDefault="00D46DDF" w:rsidP="00D46DDF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70C1163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5503ED83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12BB9FAC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5625F5D4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0B518CE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BC51054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084137A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70658680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5823631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1B7A36E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81D1CDA" w14:textId="77777777" w:rsidR="005E5715" w:rsidRDefault="005E5715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1BE62A1" w14:textId="656FABC2" w:rsidR="00D46DDF" w:rsidRPr="00AF5801" w:rsidRDefault="00D46DDF" w:rsidP="00D46DDF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5E5715">
        <w:rPr>
          <w:rFonts w:asciiTheme="majorHAnsi" w:hAnsiTheme="majorHAnsi" w:cstheme="majorHAnsi"/>
          <w:b/>
          <w:u w:val="single"/>
        </w:rPr>
        <w:t>15</w:t>
      </w:r>
      <w:r>
        <w:rPr>
          <w:rFonts w:asciiTheme="majorHAnsi" w:hAnsiTheme="majorHAnsi" w:cstheme="majorHAnsi"/>
          <w:b/>
          <w:u w:val="single"/>
        </w:rPr>
        <w:t xml:space="preserve"> Odczynniki chemiczne</w:t>
      </w:r>
    </w:p>
    <w:p w14:paraId="0FDA9FA5" w14:textId="77777777" w:rsidR="00D46DDF" w:rsidRPr="00AF5801" w:rsidRDefault="00D46DDF" w:rsidP="00D46DDF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D46DDF" w:rsidRPr="00AF5801" w14:paraId="42EEDC1B" w14:textId="77777777" w:rsidTr="00A27574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512B38A9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02297C52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0C930FD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0D43C0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690E84A2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6D03381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2F8B7E5B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157B454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351E3F1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4671DF6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62F54094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75BB624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30B628F1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574D75C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51AD018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75217462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1F7ABE9A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D46DDF" w:rsidRPr="00AF5801" w14:paraId="3A44FB12" w14:textId="77777777" w:rsidTr="00A27574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607EE08F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7E79A53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1BC50674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70955C31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2CFEABA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410BF63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02F17FF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05C5D981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1235F00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D46DDF" w:rsidRPr="00AF5801" w14:paraId="7CECC3CB" w14:textId="77777777" w:rsidTr="00767304">
        <w:trPr>
          <w:trHeight w:val="447"/>
        </w:trPr>
        <w:tc>
          <w:tcPr>
            <w:tcW w:w="536" w:type="dxa"/>
            <w:shd w:val="clear" w:color="auto" w:fill="auto"/>
            <w:vAlign w:val="center"/>
          </w:tcPr>
          <w:p w14:paraId="0360AC49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8021" w14:textId="61982FD8" w:rsidR="00D46DDF" w:rsidRPr="00767304" w:rsidRDefault="00D46DDF" w:rsidP="00A2757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73D9">
              <w:rPr>
                <w:rFonts w:ascii="Calibri" w:hAnsi="Calibri" w:cs="Calibri"/>
                <w:sz w:val="22"/>
                <w:szCs w:val="22"/>
              </w:rPr>
              <w:t>Etanol , 96%, 10 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B356B1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A2F0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947A" w14:textId="54337AE1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vAlign w:val="center"/>
          </w:tcPr>
          <w:p w14:paraId="38E0C42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1D17F48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D0CBDB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CD68658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62D35E72" w14:textId="77777777" w:rsidTr="00A27574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22203D42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DABFDA" w14:textId="77777777" w:rsidR="00D46DDF" w:rsidRPr="00AF5801" w:rsidRDefault="00D46DDF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FEF4D8" w14:textId="77777777" w:rsidR="00D46DDF" w:rsidRPr="00AF5801" w:rsidRDefault="00D46DDF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3B03FCD4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3071C3F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1DB3924" w14:textId="77777777" w:rsidR="00D46DDF" w:rsidRPr="00AF5801" w:rsidRDefault="00D46DDF" w:rsidP="00D46DDF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5FC85B89" w14:textId="77777777" w:rsidR="00D46DDF" w:rsidRDefault="00D46DDF" w:rsidP="00D46DDF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46C7EFF" w14:textId="77777777" w:rsidR="00D46DDF" w:rsidRPr="00AF5801" w:rsidRDefault="00D46DDF" w:rsidP="00D46DDF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7150C983" w14:textId="77777777" w:rsidR="00D46DDF" w:rsidRPr="00AF5801" w:rsidRDefault="00D46DDF" w:rsidP="00D46DDF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434F8E5E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5E1575A7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784F68C6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012CED36" w14:textId="77777777" w:rsidR="005E5715" w:rsidRDefault="005E5715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6C5CF4A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CF60497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7C87BE7D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2AF7B9E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7736AB59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0B37C92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AF7AF93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1497175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43DD553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BBDF065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8912AB9" w14:textId="77777777" w:rsidR="00D614DD" w:rsidRDefault="00D614DD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6CB4963" w14:textId="698759E9" w:rsidR="00D46DDF" w:rsidRPr="005E5715" w:rsidRDefault="005E5715" w:rsidP="005E5715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16</w:t>
      </w:r>
      <w:r w:rsidR="00D46DDF">
        <w:rPr>
          <w:rFonts w:asciiTheme="majorHAnsi" w:hAnsiTheme="majorHAnsi" w:cstheme="majorHAnsi"/>
          <w:b/>
          <w:u w:val="single"/>
        </w:rPr>
        <w:t xml:space="preserve"> </w:t>
      </w:r>
      <w:r w:rsidR="00767304">
        <w:rPr>
          <w:rFonts w:asciiTheme="majorHAnsi" w:hAnsiTheme="majorHAnsi" w:cstheme="majorHAnsi"/>
          <w:b/>
          <w:u w:val="single"/>
        </w:rPr>
        <w:t>Odczynniki chemiczne</w:t>
      </w:r>
    </w:p>
    <w:p w14:paraId="1FCB3E06" w14:textId="77777777" w:rsidR="00D46DDF" w:rsidRPr="00AF5801" w:rsidRDefault="00D46DDF" w:rsidP="00D46DDF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D46DDF" w:rsidRPr="00AF5801" w14:paraId="0BCB715C" w14:textId="77777777" w:rsidTr="7B0F4AD0">
        <w:trPr>
          <w:trHeight w:val="1523"/>
          <w:tblHeader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5317249A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 w:themeFill="background1" w:themeFillShade="BF"/>
            <w:vAlign w:val="center"/>
          </w:tcPr>
          <w:p w14:paraId="39E3F92B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79DABC9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780C74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0269455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1B96A31B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7CFBFDA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6A3DEA8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45AD2D8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B57A334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3C1CC999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376EC5E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2FAB0829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4F64CD2F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69205811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18DF75C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4FB5C821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D46DDF" w:rsidRPr="00AF5801" w14:paraId="27161567" w14:textId="77777777" w:rsidTr="7B0F4AD0">
        <w:trPr>
          <w:trHeight w:val="397"/>
          <w:tblHeader/>
        </w:trPr>
        <w:tc>
          <w:tcPr>
            <w:tcW w:w="536" w:type="dxa"/>
            <w:shd w:val="clear" w:color="auto" w:fill="F2F2F2" w:themeFill="background1" w:themeFillShade="F2"/>
          </w:tcPr>
          <w:p w14:paraId="16C881F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 w:themeFill="background1" w:themeFillShade="F2"/>
          </w:tcPr>
          <w:p w14:paraId="252E5BF0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7E89C80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06CC679A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14:paraId="6AAF4081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604A929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27E6A31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14:paraId="560C7DD4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3844163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D46DDF" w:rsidRPr="00AF5801" w14:paraId="19068DC7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53FD1D5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5C56" w14:textId="164DCDF7" w:rsidR="00D46DDF" w:rsidRPr="00B9472A" w:rsidRDefault="00D46DDF" w:rsidP="00A275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chlorowodorowy, roztwór mianow</w:t>
            </w:r>
            <w:r w:rsidR="00B9472A">
              <w:rPr>
                <w:rFonts w:ascii="Calibri" w:hAnsi="Calibri" w:cs="Calibri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 0,1 mol/L, </w:t>
            </w:r>
            <w:r w:rsidR="00767304">
              <w:rPr>
                <w:rFonts w:ascii="Calibri" w:hAnsi="Calibri" w:cs="Calibri"/>
                <w:sz w:val="22"/>
                <w:szCs w:val="22"/>
              </w:rPr>
              <w:t>opakowanie</w:t>
            </w:r>
            <w:r w:rsidR="00B9472A">
              <w:rPr>
                <w:rFonts w:ascii="Calibri" w:hAnsi="Calibri" w:cs="Calibri"/>
                <w:sz w:val="22"/>
                <w:szCs w:val="22"/>
              </w:rPr>
              <w:t xml:space="preserve"> 1L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A83CCA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DA49" w14:textId="34533081" w:rsidR="00D46DDF" w:rsidRPr="00AF5801" w:rsidRDefault="007E676E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189B" w14:textId="61815473" w:rsidR="00D46DDF" w:rsidRPr="00AF5801" w:rsidRDefault="00FF38DD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vAlign w:val="center"/>
          </w:tcPr>
          <w:p w14:paraId="3D43D65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E828DE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18A25D8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BDA83F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1E6D6F16" w14:textId="77777777" w:rsidTr="7B0F4AD0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2B79D15A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B6F" w14:textId="1B8F4D03" w:rsidR="00D46DDF" w:rsidRPr="00B9472A" w:rsidRDefault="00FF0B56" w:rsidP="00A275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Katalizator stosowany przy mineralizacji Kjeldaha (opakowanie po 1000 tabletek) - kjTabs</w:t>
            </w:r>
            <w:r w:rsidR="00B9472A">
              <w:rPr>
                <w:rFonts w:ascii="Calibri" w:hAnsi="Calibri" w:cs="Calibri"/>
                <w:sz w:val="22"/>
                <w:szCs w:val="22"/>
              </w:rPr>
              <w:t xml:space="preserve"> - 3,5g k2SO4 + 0,1g CuSO4x5H2O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6E48FC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D3EA" w14:textId="5F2E060B" w:rsidR="00D46DDF" w:rsidRPr="00AF5801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7812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2D762FF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A1BFAD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E73D71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D0F48E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4AC6DD45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74B614D" w14:textId="77777777" w:rsidR="00D46DDF" w:rsidRPr="00AF5801" w:rsidRDefault="00D46DDF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CB72" w14:textId="4FF733EB" w:rsidR="00D46DDF" w:rsidRPr="00B9472A" w:rsidRDefault="00FF0B56" w:rsidP="00A275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Standardowy agar do liczenia ogólnej liczby drobnous</w:t>
            </w:r>
            <w:r w:rsidR="00B9472A">
              <w:rPr>
                <w:rFonts w:ascii="Calibri" w:hAnsi="Calibri" w:cs="Calibri"/>
                <w:sz w:val="22"/>
                <w:szCs w:val="22"/>
              </w:rPr>
              <w:t>trojów  (PCA),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1A01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7DBB" w14:textId="23650520" w:rsidR="00D46DDF" w:rsidRPr="00AF5801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D93" w14:textId="697E227A" w:rsidR="00D46DDF" w:rsidRPr="00AF5801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F94348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3B0B80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09DD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004FF6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3020A654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A238B83" w14:textId="7780C7E4" w:rsidR="00D46DDF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C055" w14:textId="59B1F76A" w:rsidR="00D46DDF" w:rsidRPr="00B9472A" w:rsidRDefault="00FF0B56" w:rsidP="00A275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Agar DG18 z dichloranem i glicerolem podstawa,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7CC8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E0E4" w14:textId="1D9E910C" w:rsidR="00D46DDF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7BAC" w14:textId="6160159A" w:rsidR="00D46DDF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C313E3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82D924F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2CCF9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E8E31FD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16B53BB5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F99C240" w14:textId="26929628" w:rsidR="00D46DDF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3CA" w14:textId="6CB79415" w:rsidR="00D46DDF" w:rsidRPr="00B9472A" w:rsidRDefault="00FF0B56" w:rsidP="00A27574">
            <w:pPr>
              <w:rPr>
                <w:rFonts w:ascii="Calibri" w:hAnsi="Calibri" w:cs="Calibri"/>
                <w:sz w:val="22"/>
                <w:szCs w:val="22"/>
              </w:rPr>
            </w:pPr>
            <w:r w:rsidRPr="005E5715">
              <w:rPr>
                <w:rFonts w:ascii="Calibri" w:hAnsi="Calibri" w:cs="Calibri"/>
                <w:sz w:val="22"/>
                <w:szCs w:val="22"/>
              </w:rPr>
              <w:t>Suplement (Chloramphenicol Selective Suppleme), 1 opakowanie zawiera 10 fiolek (1 fiolkę dodaje się na 500 mL pożywki DG18)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C15B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C6D4" w14:textId="77777777" w:rsidR="00D46DDF" w:rsidRDefault="00D46DDF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A4D5" w14:textId="70A7DF15" w:rsidR="00D46DDF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69255D8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6F430D5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254D7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17D8071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6DDF" w:rsidRPr="00AF5801" w14:paraId="2689A648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1C03B43" w14:textId="74D5C050" w:rsidR="00D46DDF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A45D" w14:textId="66724389" w:rsidR="00D46DDF" w:rsidRPr="00B9472A" w:rsidRDefault="00FF0B56" w:rsidP="00A27574">
            <w:pPr>
              <w:rPr>
                <w:rFonts w:ascii="Calibri" w:hAnsi="Calibri" w:cs="Calibri"/>
                <w:sz w:val="22"/>
                <w:szCs w:val="22"/>
              </w:rPr>
            </w:pPr>
            <w:r w:rsidRPr="00B9472A">
              <w:rPr>
                <w:rFonts w:ascii="Calibri" w:hAnsi="Calibri" w:cs="Calibri"/>
                <w:sz w:val="22"/>
                <w:szCs w:val="22"/>
              </w:rPr>
              <w:t xml:space="preserve">Glicerol </w:t>
            </w:r>
            <w:r w:rsidR="003B73D9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9472A">
              <w:rPr>
                <w:rFonts w:ascii="Calibri" w:hAnsi="Calibri" w:cs="Calibri"/>
                <w:sz w:val="22"/>
                <w:szCs w:val="22"/>
              </w:rPr>
              <w:t>opakowanie 3L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7BE4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E08D" w14:textId="5B4CC927" w:rsidR="00D46DDF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4B7B" w14:textId="0C66DECE" w:rsidR="00D46DDF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38C616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B80D32E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8BC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E831A03" w14:textId="77777777" w:rsidR="00D46DDF" w:rsidRPr="00AF5801" w:rsidRDefault="00D46DDF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0B56" w:rsidRPr="00AF5801" w14:paraId="622E9AA3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F31B078" w14:textId="5CD0D69D" w:rsidR="00FF0B56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B8C5" w14:textId="78FD8C06" w:rsidR="00FF0B56" w:rsidRPr="00B9472A" w:rsidRDefault="00FF0B56" w:rsidP="00FF0B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Agar z dichloranem, czerwienią bengalską i chloramfenikolem (DRBC),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C3ADB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9C80" w14:textId="07C2BF25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DC80" w14:textId="47911014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7D1FA09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D71F572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20FDF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687C8C9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0B56" w:rsidRPr="00AF5801" w14:paraId="04E18383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752E44C" w14:textId="44BE1FD6" w:rsidR="00FF0B56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9B1" w14:textId="36481A94" w:rsidR="00FF0B56" w:rsidRDefault="00FF0B56" w:rsidP="00FF0B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Podłoże chromogenne do wykrywania i oznaczania liczby komórek Escherichia co</w:t>
            </w:r>
            <w:r w:rsidR="00B9472A">
              <w:rPr>
                <w:rFonts w:ascii="Calibri" w:hAnsi="Calibri" w:cs="Calibri"/>
                <w:sz w:val="22"/>
                <w:szCs w:val="22"/>
              </w:rPr>
              <w:t>li (TBX),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F6C39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A725" w14:textId="436EDD46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E126" w14:textId="7A565C8C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8015D2C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760502E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0BD77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2A16663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0B56" w:rsidRPr="00AF5801" w14:paraId="1404B8E3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9A09E9A" w14:textId="0657C4BF" w:rsidR="00FF0B56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4B3E" w14:textId="2E97CB93" w:rsidR="00FF0B56" w:rsidRDefault="00FF0B56" w:rsidP="00FF0B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Agar dla Listeria wg Ottaviani i Agosti (ISO 11290), podstawa, opakowanie 500 g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06670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9328" w14:textId="4A32E52D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2F69" w14:textId="2347FFA9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10FACBB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16256C1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6F545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41C12AA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0B56" w:rsidRPr="00AF5801" w14:paraId="3A2BE4EA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5290326" w14:textId="1B290F6A" w:rsidR="00FF0B56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29C" w14:textId="10698D83" w:rsidR="00FF0B56" w:rsidRDefault="00FF0B56" w:rsidP="00FF0B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Listeria Chromo Lipase C Supplement </w:t>
            </w:r>
            <w:r w:rsidRPr="005E5715">
              <w:rPr>
                <w:rFonts w:ascii="Calibri" w:hAnsi="Calibri" w:cs="Calibri"/>
                <w:sz w:val="22"/>
                <w:szCs w:val="22"/>
              </w:rPr>
              <w:t>(1 opakowanie zawiera 10 fiolek)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7414B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CD2" w14:textId="53F24357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456F" w14:textId="34A8C74F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47F7CE8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9E791FD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8A294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8E1D16B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0B56" w:rsidRPr="00AF5801" w14:paraId="41CC35FE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2B214407" w14:textId="3F1D0B3D" w:rsidR="00FF0B56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86FA" w14:textId="3C669C87" w:rsidR="00FF0B56" w:rsidRDefault="00FF0B56" w:rsidP="00FF0B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Listeria Chromo Selective </w:t>
            </w:r>
            <w:r w:rsidRPr="005E5715">
              <w:rPr>
                <w:rFonts w:ascii="Calibri" w:hAnsi="Calibri" w:cs="Calibri"/>
                <w:sz w:val="22"/>
                <w:szCs w:val="22"/>
              </w:rPr>
              <w:t>Supplement (1 opakowanie zawiera 10 fiolek)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5F4C5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FC22" w14:textId="6B4045EA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AAFF" w14:textId="20BB0E6A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AA0E236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91308E8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99D93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52EDC75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0B56" w:rsidRPr="00AF5801" w14:paraId="1693CE95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4F4C980" w14:textId="7A80253E" w:rsidR="00FF0B56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33C6" w14:textId="46202D04" w:rsidR="00FF0B56" w:rsidRPr="00B9472A" w:rsidRDefault="00FF0B56" w:rsidP="00FF0B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Zbuforowana woda peptonowa, opakowanie 50</w:t>
            </w:r>
            <w:r w:rsidR="00B9472A">
              <w:rPr>
                <w:rFonts w:ascii="Calibri" w:hAnsi="Calibri" w:cs="Calibri"/>
                <w:color w:val="000000"/>
                <w:sz w:val="22"/>
                <w:szCs w:val="22"/>
              </w:rPr>
              <w:t>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631EF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732A" w14:textId="2583776F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0E31" w14:textId="06BA1C89" w:rsidR="00FF0B56" w:rsidRDefault="00FF0B56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60631E9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6B595C2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EEC59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BFDE700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0B56" w:rsidRPr="00AF5801" w14:paraId="664873CB" w14:textId="77777777" w:rsidTr="7B0F4AD0">
        <w:trPr>
          <w:trHeight w:val="406"/>
        </w:trPr>
        <w:tc>
          <w:tcPr>
            <w:tcW w:w="536" w:type="dxa"/>
            <w:shd w:val="clear" w:color="auto" w:fill="auto"/>
            <w:vAlign w:val="center"/>
          </w:tcPr>
          <w:p w14:paraId="1907B439" w14:textId="46D1B31B" w:rsidR="00FF0B56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9AD7" w14:textId="66422866" w:rsidR="00FF0B56" w:rsidRPr="00FD391F" w:rsidRDefault="00FF0B56" w:rsidP="00FF0B5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D391F">
              <w:rPr>
                <w:rFonts w:asciiTheme="majorHAnsi" w:hAnsiTheme="majorHAnsi" w:cstheme="majorHAnsi"/>
                <w:sz w:val="22"/>
                <w:lang w:val="en-US"/>
              </w:rPr>
              <w:t>Bromocresol Purple Broth Base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6036C" w14:textId="77777777" w:rsidR="00FF0B56" w:rsidRPr="00FD391F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0D7E" w14:textId="7BC14470" w:rsidR="00FF0B56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6AA6" w14:textId="59E2E319" w:rsidR="00FF0B56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0D02DE9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D7E01B0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37FB3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516C9CC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0B56" w:rsidRPr="00AF5801" w14:paraId="4947418E" w14:textId="77777777" w:rsidTr="7B0F4AD0">
        <w:trPr>
          <w:trHeight w:val="386"/>
        </w:trPr>
        <w:tc>
          <w:tcPr>
            <w:tcW w:w="536" w:type="dxa"/>
            <w:shd w:val="clear" w:color="auto" w:fill="auto"/>
            <w:vAlign w:val="center"/>
          </w:tcPr>
          <w:p w14:paraId="0345B044" w14:textId="0CCE95EA" w:rsidR="00FF0B56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D981" w14:textId="14206E63" w:rsidR="00FF0B56" w:rsidRPr="00B9472A" w:rsidRDefault="00754DB5" w:rsidP="00FF0B5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472A">
              <w:rPr>
                <w:rFonts w:asciiTheme="majorHAnsi" w:hAnsiTheme="majorHAnsi" w:cstheme="majorHAnsi"/>
                <w:sz w:val="22"/>
              </w:rPr>
              <w:t>L-Ramnoza 1 hydrant 25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FE833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C385" w14:textId="57558C69" w:rsidR="00FF0B56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9ABC" w14:textId="5AE9BB8E" w:rsidR="00FF0B56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394FAD6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567A3BC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11B6A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985B395" w14:textId="77777777" w:rsidR="00FF0B56" w:rsidRPr="00AF5801" w:rsidRDefault="00FF0B56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43F9F6AC" w14:textId="77777777" w:rsidTr="7B0F4AD0">
        <w:trPr>
          <w:trHeight w:val="352"/>
        </w:trPr>
        <w:tc>
          <w:tcPr>
            <w:tcW w:w="536" w:type="dxa"/>
            <w:shd w:val="clear" w:color="auto" w:fill="auto"/>
            <w:vAlign w:val="center"/>
          </w:tcPr>
          <w:p w14:paraId="0365C830" w14:textId="7FDD0A11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740" w14:textId="2F20A744" w:rsidR="00754DB5" w:rsidRPr="00B9472A" w:rsidRDefault="00754DB5" w:rsidP="00FF0B5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472A">
              <w:rPr>
                <w:rFonts w:asciiTheme="majorHAnsi" w:hAnsiTheme="majorHAnsi" w:cstheme="majorHAnsi"/>
                <w:sz w:val="22"/>
              </w:rPr>
              <w:t xml:space="preserve">D-(+) - Ksyloza </w:t>
            </w:r>
            <w:r w:rsidR="005E5715">
              <w:rPr>
                <w:rFonts w:asciiTheme="majorHAnsi" w:hAnsiTheme="majorHAnsi" w:cstheme="majorHAnsi"/>
                <w:sz w:val="22"/>
              </w:rPr>
              <w:t xml:space="preserve">opakowanie </w:t>
            </w:r>
            <w:r w:rsidRPr="005E5715">
              <w:rPr>
                <w:rFonts w:asciiTheme="majorHAnsi" w:hAnsiTheme="majorHAnsi" w:cstheme="majorHAnsi"/>
                <w:sz w:val="22"/>
              </w:rPr>
              <w:t>100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06CD5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0784" w14:textId="3165D5E0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83B" w14:textId="24A97822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5BD7888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0C5BC9D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1D09D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E0D015C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5CF4F3BD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4A59FEE7" w14:textId="5F226CDE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AF98" w14:textId="766ACDF6" w:rsidR="00754DB5" w:rsidRDefault="00754DB5" w:rsidP="00FF0B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Buli</w:t>
            </w:r>
            <w:r w:rsidR="00B9472A">
              <w:rPr>
                <w:rFonts w:ascii="Calibri" w:hAnsi="Calibri" w:cs="Calibri"/>
                <w:sz w:val="22"/>
                <w:szCs w:val="22"/>
              </w:rPr>
              <w:t>on Sabourauda,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14597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96F0" w14:textId="39B799DB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29EF" w14:textId="14B78F9E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DE3B13C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3130490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30A3D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8CC9ECC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692955DC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7110F91" w14:textId="7A6CD88D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27E" w14:textId="5B0AFD77" w:rsidR="00754DB5" w:rsidRDefault="00754DB5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Zbuforowany roztwór chlorku sodu z peptonem o pH 7, opakowa</w:t>
            </w:r>
            <w:r w:rsidR="00B9472A">
              <w:rPr>
                <w:rFonts w:ascii="Calibri" w:hAnsi="Calibri" w:cs="Calibri"/>
                <w:sz w:val="22"/>
                <w:szCs w:val="22"/>
              </w:rPr>
              <w:t>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AF611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D027" w14:textId="6C067E4E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4A2C" w14:textId="79EC76BF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9CE6A4D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ED0F09A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1B9D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F4F1D72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5A2061B9" w14:textId="77777777" w:rsidTr="7B0F4AD0">
        <w:trPr>
          <w:trHeight w:val="417"/>
        </w:trPr>
        <w:tc>
          <w:tcPr>
            <w:tcW w:w="536" w:type="dxa"/>
            <w:shd w:val="clear" w:color="auto" w:fill="auto"/>
            <w:vAlign w:val="center"/>
          </w:tcPr>
          <w:p w14:paraId="4E993D76" w14:textId="5B638569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C423" w14:textId="2916A95E" w:rsidR="00754DB5" w:rsidRDefault="00754DB5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Ekst</w:t>
            </w:r>
            <w:r w:rsidR="00B9472A">
              <w:rPr>
                <w:rFonts w:ascii="Calibri" w:hAnsi="Calibri" w:cs="Calibri"/>
                <w:sz w:val="22"/>
                <w:szCs w:val="22"/>
              </w:rPr>
              <w:t>rakt drożdżowy, opakowanie 1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C5E9C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7617" w14:textId="4AC1A27A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2E03" w14:textId="29B09C72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79B2B3E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6D6B0A2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F8C9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54F313A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4BF0ED7A" w14:textId="77777777" w:rsidTr="7B0F4AD0">
        <w:trPr>
          <w:trHeight w:val="551"/>
        </w:trPr>
        <w:tc>
          <w:tcPr>
            <w:tcW w:w="536" w:type="dxa"/>
            <w:shd w:val="clear" w:color="auto" w:fill="auto"/>
            <w:vAlign w:val="center"/>
          </w:tcPr>
          <w:p w14:paraId="5773070C" w14:textId="77F276EF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41E8" w14:textId="54B25530" w:rsidR="00754DB5" w:rsidRDefault="00754DB5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Enzymatyczny (pankreatynowy) hydrolizat kazeiny (pepton K) </w:t>
            </w:r>
            <w:r w:rsidR="00626D00">
              <w:rPr>
                <w:rFonts w:ascii="Calibri" w:hAnsi="Calibri" w:cs="Calibri"/>
                <w:sz w:val="22"/>
                <w:szCs w:val="22"/>
              </w:rPr>
              <w:t>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465B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129C" w14:textId="02DEDF50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6C3" w14:textId="0C009537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90EE362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B35F773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2D03E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9DBAFB8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609F8DF4" w14:textId="77777777" w:rsidTr="7B0F4AD0">
        <w:trPr>
          <w:trHeight w:val="431"/>
        </w:trPr>
        <w:tc>
          <w:tcPr>
            <w:tcW w:w="536" w:type="dxa"/>
            <w:shd w:val="clear" w:color="auto" w:fill="auto"/>
            <w:vAlign w:val="center"/>
          </w:tcPr>
          <w:p w14:paraId="78FC0B5D" w14:textId="50E43F49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EF49" w14:textId="01BD5177" w:rsidR="00754DB5" w:rsidRDefault="00754DB5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Kwaśny hydr</w:t>
            </w:r>
            <w:r w:rsidR="00B9472A">
              <w:rPr>
                <w:rFonts w:ascii="Calibri" w:hAnsi="Calibri" w:cs="Calibri"/>
                <w:sz w:val="22"/>
                <w:szCs w:val="22"/>
              </w:rPr>
              <w:t>olizat kazeiny, opakowanie 1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4B124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208" w14:textId="3E1DF1BE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91E" w14:textId="3A610547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D814DD1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493346E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F09D8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93991E9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0892FBA3" w14:textId="77777777" w:rsidTr="7B0F4AD0">
        <w:trPr>
          <w:trHeight w:val="410"/>
        </w:trPr>
        <w:tc>
          <w:tcPr>
            <w:tcW w:w="536" w:type="dxa"/>
            <w:shd w:val="clear" w:color="auto" w:fill="auto"/>
            <w:vAlign w:val="center"/>
          </w:tcPr>
          <w:p w14:paraId="6E813C31" w14:textId="7DF3F0E7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06A1" w14:textId="321F6251" w:rsidR="00754DB5" w:rsidRDefault="00754DB5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Chlorek so</w:t>
            </w:r>
            <w:r w:rsidR="00B9472A">
              <w:rPr>
                <w:rFonts w:ascii="Calibri" w:hAnsi="Calibri" w:cs="Calibri"/>
                <w:sz w:val="22"/>
                <w:szCs w:val="22"/>
              </w:rPr>
              <w:t>du, NaCl, czda, opakowanie 1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E3ECE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4978" w14:textId="4197F3B9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31E5" w14:textId="71B4067D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CF60BF7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635D12F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6B25F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B15A61F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1637BDB9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2A5F7D01" w14:textId="6839C0EA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59B2" w14:textId="1814B908" w:rsidR="00754DB5" w:rsidRDefault="00754DB5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Siarczan magnezu siedmiowodny, Mg</w:t>
            </w:r>
            <w:r w:rsidR="00B9472A">
              <w:rPr>
                <w:rFonts w:ascii="Calibri" w:hAnsi="Calibri" w:cs="Calibri"/>
                <w:sz w:val="22"/>
                <w:szCs w:val="22"/>
              </w:rPr>
              <w:t>SO4x7H2O, czda, opakowanie 1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CBC55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EB56" w14:textId="77DF50C5" w:rsidR="00754DB5" w:rsidRDefault="00754DB5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0FA5" w14:textId="70104F23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5AAF8C4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B167082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72E5A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DEA07BC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32788247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2F2E5C6" w14:textId="4857DEBF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CD9F" w14:textId="6FBFFB93" w:rsidR="00754DB5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Chlorek magnezu sześciowodny, Mg</w:t>
            </w:r>
            <w:r w:rsidR="00B9472A">
              <w:rPr>
                <w:rFonts w:ascii="Calibri" w:hAnsi="Calibri" w:cs="Calibri"/>
                <w:sz w:val="22"/>
                <w:szCs w:val="22"/>
              </w:rPr>
              <w:t>Cl2x6H2O, czda, opakowanie 1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E2DCB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A747" w14:textId="69127413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232A" w14:textId="7B0CBBE2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1EEC9F7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0C6DC0E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4B7F6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2423F05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1FC0DD59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2A9D610" w14:textId="27094E61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08E3" w14:textId="620AA438" w:rsidR="00754DB5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Wodorofosforan di-potasu</w:t>
            </w:r>
            <w:r w:rsidR="00B9472A">
              <w:rPr>
                <w:rFonts w:ascii="Calibri" w:hAnsi="Calibri" w:cs="Calibri"/>
                <w:sz w:val="22"/>
                <w:szCs w:val="22"/>
              </w:rPr>
              <w:t>, K2HPO4, czda, opakowanie 1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FEE04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EB8B" w14:textId="7136849D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F00A" w14:textId="65C8BC89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2F7807B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C08DF27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5A75F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5D2B6F0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531ABFFC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5E5FEE21" w14:textId="65A97868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5589" w14:textId="2B82BA7D" w:rsidR="00754DB5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Siarczan amonu, (</w:t>
            </w:r>
            <w:r w:rsidR="00B9472A">
              <w:rPr>
                <w:rFonts w:ascii="Calibri" w:hAnsi="Calibri" w:cs="Calibri"/>
                <w:sz w:val="22"/>
                <w:szCs w:val="22"/>
              </w:rPr>
              <w:t>NH4)2SO4, czda, opakowanie 1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1AD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8993" w14:textId="33EBF517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8A11" w14:textId="19FD6956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C329AD3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C6A52D1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7DE4F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1187A5A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64918580" w14:textId="77777777" w:rsidTr="7B0F4AD0">
        <w:trPr>
          <w:trHeight w:val="450"/>
        </w:trPr>
        <w:tc>
          <w:tcPr>
            <w:tcW w:w="536" w:type="dxa"/>
            <w:shd w:val="clear" w:color="auto" w:fill="auto"/>
            <w:vAlign w:val="center"/>
          </w:tcPr>
          <w:p w14:paraId="1F648234" w14:textId="5215457D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D549" w14:textId="4BBB9E59" w:rsidR="00754DB5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Chlorek wapnia</w:t>
            </w:r>
            <w:r w:rsidR="00B9472A">
              <w:rPr>
                <w:rFonts w:ascii="Calibri" w:hAnsi="Calibri" w:cs="Calibri"/>
                <w:sz w:val="22"/>
                <w:szCs w:val="22"/>
              </w:rPr>
              <w:t xml:space="preserve"> (CaCl2) czda,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A4DE6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E79" w14:textId="0537C577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3B4" w14:textId="106BE6F6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FB061DE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CA78DEA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C250C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E260B70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54DB5" w:rsidRPr="00AF5801" w14:paraId="23C4FD35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600E016" w14:textId="5C654D94" w:rsidR="00754DB5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798B" w14:textId="2B2396B8" w:rsidR="00754DB5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Amonu żelaza (III) cytryn</w:t>
            </w:r>
            <w:r w:rsidR="00B9472A">
              <w:rPr>
                <w:rFonts w:ascii="Calibri" w:hAnsi="Calibri" w:cs="Calibri"/>
                <w:sz w:val="22"/>
                <w:szCs w:val="22"/>
              </w:rPr>
              <w:t>ian (zielony), opakowanie 250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A342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C0C" w14:textId="41400DBD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F94" w14:textId="6C8CDFBD" w:rsidR="00754DB5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9242BF2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BB6D46D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060FF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95D2CF" w14:textId="77777777" w:rsidR="00754DB5" w:rsidRPr="00AF5801" w:rsidRDefault="00754DB5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5F5A88E1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05D8BB8" w14:textId="5946F5E8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BFA1" w14:textId="71A53C1D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Barwiona drabina, marker białkowy o zakresie mas od co najmniej 2 kDa do </w:t>
            </w:r>
            <w:r w:rsidR="00B9472A">
              <w:rPr>
                <w:rFonts w:ascii="Calibri" w:hAnsi="Calibri" w:cs="Calibri"/>
                <w:sz w:val="22"/>
                <w:szCs w:val="22"/>
              </w:rPr>
              <w:t>maksymalnie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50 kDa, zawierający przynajmniej 6 markerów masy, gotowy do użycia, wystarczający na co najmniej 50 oznaczeń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5364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A2F3" w14:textId="1AF748EC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DF6" w14:textId="355C366F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37DEDF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1200B3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AB33D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39B13F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3CCD64FD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00DB0CB" w14:textId="163A2E6B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5A4C" w14:textId="61B905ED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Barwiona drabina, marker białkowy o zakresie mas od co najmniej 11 kDa do 250 (±5) kDa, zawierający przynajmniej 12 markerów masy, gotowy do użycia, wystarczaj</w:t>
            </w:r>
            <w:r w:rsidR="00B9472A">
              <w:rPr>
                <w:rFonts w:ascii="Calibri" w:hAnsi="Calibri" w:cs="Calibri"/>
                <w:sz w:val="22"/>
                <w:szCs w:val="22"/>
              </w:rPr>
              <w:t>ący na co najmniej 50 oznaczeń.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90DD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EBF1" w14:textId="01F0C64C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64C7" w14:textId="3152DD1E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27BF33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82F804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89C60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F73E96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2FF8C61E" w14:textId="77777777" w:rsidTr="7B0F4AD0">
        <w:trPr>
          <w:trHeight w:val="480"/>
        </w:trPr>
        <w:tc>
          <w:tcPr>
            <w:tcW w:w="536" w:type="dxa"/>
            <w:shd w:val="clear" w:color="auto" w:fill="auto"/>
            <w:vAlign w:val="center"/>
          </w:tcPr>
          <w:p w14:paraId="21CC1EB5" w14:textId="05E352FB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D148" w14:textId="4B407133" w:rsidR="004B3588" w:rsidRDefault="00B9472A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Amoniak 25%, czda, 1 litr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39499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219" w14:textId="252F18A4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2D7" w14:textId="4B6B1C08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2626951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46F21F7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DCE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90500B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02F6C11F" w14:textId="77777777" w:rsidTr="7B0F4AD0">
        <w:trPr>
          <w:trHeight w:val="416"/>
        </w:trPr>
        <w:tc>
          <w:tcPr>
            <w:tcW w:w="536" w:type="dxa"/>
            <w:shd w:val="clear" w:color="auto" w:fill="auto"/>
            <w:vAlign w:val="center"/>
          </w:tcPr>
          <w:p w14:paraId="4B94ABDB" w14:textId="0BE7229B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C54E" w14:textId="7BA0491B" w:rsidR="004B3588" w:rsidRDefault="00B9472A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HCL 35-38%,czda,  10L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B0585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A466" w14:textId="31DC2BC1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91E2" w14:textId="3379BBF9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DD340BF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C67E1B0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9F1F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7D50A3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00463CD6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9E78144" w14:textId="17E61696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C573" w14:textId="47E85A16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Akrylamid, czystość co najmniej 99%, do </w:t>
            </w:r>
            <w:r w:rsidR="00B9472A">
              <w:rPr>
                <w:rFonts w:ascii="Calibri" w:hAnsi="Calibri" w:cs="Calibri"/>
                <w:sz w:val="22"/>
                <w:szCs w:val="22"/>
              </w:rPr>
              <w:t>elektroforezy,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1AC0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C3C2" w14:textId="75559912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CD0F" w14:textId="49048951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6717B4A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A937A42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60E8B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728B8C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27AF6B9F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C986D3A" w14:textId="5A320630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B65" w14:textId="5E4060A2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N, N'-Metylenobisakrylamid,  czystość co najmniej 99 +%, do biochemii, do </w:t>
            </w:r>
            <w:r w:rsidR="00B9472A">
              <w:rPr>
                <w:rFonts w:ascii="Calibri" w:hAnsi="Calibri" w:cs="Calibri"/>
                <w:sz w:val="22"/>
                <w:szCs w:val="22"/>
              </w:rPr>
              <w:t>elektroforezy, opakowanie 100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04F4F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004" w14:textId="75D67EC7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5A9" w14:textId="3DC91CFB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A91C4A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5330A6D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A87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D022E1B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0BE375BF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A954740" w14:textId="1A5BD0D9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35F3" w14:textId="219F2BF9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2-Merkaptoetanol, </w:t>
            </w:r>
            <w:r w:rsidR="00B9472A">
              <w:rPr>
                <w:rFonts w:ascii="Calibri" w:hAnsi="Calibri" w:cs="Calibri"/>
                <w:sz w:val="22"/>
                <w:szCs w:val="22"/>
              </w:rPr>
              <w:t>czystość 99%, opakowanie 250 mL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15AA1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CAE5" w14:textId="0B3C4334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AF7F" w14:textId="75927F08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A5B822A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39D55BB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EC3E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3DEF82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52E50543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1E12916" w14:textId="5E29CC15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FA33" w14:textId="19CE78BE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N, N, N', N'-Tetrametyloetylenodiamina, czystość co najmniej 99%, 50 mL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3BC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7B62" w14:textId="4E22DC6F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4CC0" w14:textId="7E4DD840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AF015AD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77C62F7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D84C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80AD6F2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5C286848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8DD7888" w14:textId="770A70DC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AB50" w14:textId="641224A7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octowy lodow</w:t>
            </w:r>
            <w:r w:rsidR="00B9472A">
              <w:rPr>
                <w:rFonts w:ascii="Calibri" w:hAnsi="Calibri" w:cs="Calibri"/>
                <w:sz w:val="22"/>
                <w:szCs w:val="22"/>
              </w:rPr>
              <w:t>aty, 99,5%, czda, opakowanie 1L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9CE7D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749D" w14:textId="3004917F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7C2" w14:textId="207B68FA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0F3B689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0AE5D12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530F6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FA4464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5C1CD01F" w14:textId="77777777" w:rsidTr="7B0F4AD0">
        <w:trPr>
          <w:trHeight w:val="340"/>
        </w:trPr>
        <w:tc>
          <w:tcPr>
            <w:tcW w:w="536" w:type="dxa"/>
            <w:shd w:val="clear" w:color="auto" w:fill="auto"/>
            <w:vAlign w:val="center"/>
          </w:tcPr>
          <w:p w14:paraId="033B4BAF" w14:textId="3D7CB5C8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EFA" w14:textId="66C610F1" w:rsidR="004B3588" w:rsidRDefault="00B9472A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Metanol czda, opakowanie 1L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DDB5B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4D3" w14:textId="501D639D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010" w14:textId="4FCA038D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8864C2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323BFA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BEA1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5D15E55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673D6FA3" w14:textId="77777777" w:rsidTr="00D614DD">
        <w:trPr>
          <w:trHeight w:val="426"/>
        </w:trPr>
        <w:tc>
          <w:tcPr>
            <w:tcW w:w="536" w:type="dxa"/>
            <w:shd w:val="clear" w:color="auto" w:fill="auto"/>
            <w:vAlign w:val="center"/>
          </w:tcPr>
          <w:p w14:paraId="480427BE" w14:textId="73871380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7339" w14:textId="5B411A35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Sodu dodecylo</w:t>
            </w:r>
            <w:r w:rsidR="00B9472A">
              <w:rPr>
                <w:rFonts w:ascii="Calibri" w:hAnsi="Calibri" w:cs="Calibri"/>
                <w:sz w:val="22"/>
                <w:szCs w:val="22"/>
              </w:rPr>
              <w:t>siarczan czda,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2B52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CBEB" w14:textId="22D28041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C1F" w14:textId="62DD884C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CCC84DF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D1269A1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B20D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6D72899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7605F625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3517EF9" w14:textId="4910B98A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DA91" w14:textId="06CBEDDE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Glicyna (kwas amino</w:t>
            </w:r>
            <w:r w:rsidR="00B9472A">
              <w:rPr>
                <w:rFonts w:ascii="Calibri" w:hAnsi="Calibri" w:cs="Calibri"/>
                <w:sz w:val="22"/>
                <w:szCs w:val="22"/>
              </w:rPr>
              <w:t>octowy) czda, opakowanie 1000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DCACA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741" w14:textId="43F68AD9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EA95" w14:textId="7CDDB572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E04143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D897E9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B5A0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A4A78B7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07BBB5B5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2E099DC9" w14:textId="72F0031C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F6C5" w14:textId="4E2B300E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Tris (hydroksymetylo) Aminom</w:t>
            </w:r>
            <w:r w:rsidR="00B9472A">
              <w:rPr>
                <w:rFonts w:ascii="Calibri" w:hAnsi="Calibri" w:cs="Calibri"/>
                <w:sz w:val="22"/>
                <w:szCs w:val="22"/>
              </w:rPr>
              <w:t>etan czda, opakowanie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5B9B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36CA" w14:textId="081F3D83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C6E4" w14:textId="017E5D55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13FD4B2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8CF8F87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1DFDE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1B63FD5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49D5EB03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5761C44" w14:textId="0F4E8D29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397" w14:textId="74DC4688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Płyn do zmywarki Neodisher Z lub równoważny przeznaczony do automatu myjąco-dezynfekującego model G 7883 C</w:t>
            </w:r>
            <w:r w:rsidR="00B9472A">
              <w:rPr>
                <w:rFonts w:ascii="Calibri" w:hAnsi="Calibri" w:cs="Calibri"/>
                <w:sz w:val="22"/>
                <w:szCs w:val="22"/>
              </w:rPr>
              <w:t xml:space="preserve">D Miele , opakowanie 10 litrów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04E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8AD" w14:textId="53DCE549" w:rsidR="004B3588" w:rsidRDefault="00B9472A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A103" w14:textId="28AD34EF" w:rsidR="004B3588" w:rsidRDefault="00B9472A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834EAD2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1216883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3247B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88B7A0B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7ABC1F00" w14:textId="77777777" w:rsidTr="005E5715">
        <w:trPr>
          <w:trHeight w:val="275"/>
        </w:trPr>
        <w:tc>
          <w:tcPr>
            <w:tcW w:w="536" w:type="dxa"/>
            <w:shd w:val="clear" w:color="auto" w:fill="auto"/>
            <w:vAlign w:val="center"/>
          </w:tcPr>
          <w:p w14:paraId="78D12955" w14:textId="0F50323D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9A11" w14:textId="5C6E76CA" w:rsidR="004B3588" w:rsidRDefault="004B3588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Neodisher Labo Clean FL</w:t>
            </w:r>
            <w:r w:rsidR="00B9472A">
              <w:rPr>
                <w:rFonts w:ascii="Calibri" w:hAnsi="Calibri" w:cs="Calibri"/>
                <w:sz w:val="22"/>
                <w:szCs w:val="22"/>
              </w:rPr>
              <w:t>A lub równoważny,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przeznaczony do automatu myjąco-dezynfekującego model G 7883 </w:t>
            </w:r>
            <w:r w:rsidR="00B9472A">
              <w:rPr>
                <w:rFonts w:ascii="Calibri" w:hAnsi="Calibri" w:cs="Calibri"/>
                <w:sz w:val="22"/>
                <w:szCs w:val="22"/>
              </w:rPr>
              <w:t xml:space="preserve">CD Miele, opakowanie 10 litrów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23F2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0E10" w14:textId="243ABC41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4850" w14:textId="5F04284A" w:rsidR="004B3588" w:rsidRDefault="004B3588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D10105C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C50777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39BC5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37BAD82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3588" w:rsidRPr="00AF5801" w14:paraId="75B2A58F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1F71C7C" w14:textId="65290650" w:rsidR="004B358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A992" w14:textId="54A92241" w:rsidR="004B3588" w:rsidRDefault="00A27574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Tabletki solne do systemów zmiękczania wody wykonane ze sprasowanej soli spożywczej, do zastosowań przemysłowych i domowych, bez zanieczyszczeń mechanicznych</w:t>
            </w:r>
            <w:r w:rsidR="00B9472A">
              <w:rPr>
                <w:rFonts w:ascii="Calibri" w:hAnsi="Calibri" w:cs="Calibri"/>
                <w:sz w:val="22"/>
                <w:szCs w:val="22"/>
              </w:rPr>
              <w:t>, bez zapachu, opakowanie 25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22ECA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D2AC" w14:textId="2B8C342D" w:rsidR="004B358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01C6" w14:textId="3545DED2" w:rsidR="004B358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5F4FB58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25B46D1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8B6AF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34553F4" w14:textId="77777777" w:rsidR="004B3588" w:rsidRPr="00AF5801" w:rsidRDefault="004B358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48A8" w:rsidRPr="00AF5801" w14:paraId="12228064" w14:textId="77777777" w:rsidTr="7B0F4AD0">
        <w:trPr>
          <w:trHeight w:val="386"/>
        </w:trPr>
        <w:tc>
          <w:tcPr>
            <w:tcW w:w="536" w:type="dxa"/>
            <w:shd w:val="clear" w:color="auto" w:fill="auto"/>
            <w:vAlign w:val="center"/>
          </w:tcPr>
          <w:p w14:paraId="0348DDF2" w14:textId="6990753F" w:rsidR="00C648A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37A0" w14:textId="49199DCB" w:rsidR="00C648A8" w:rsidRDefault="00A27574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Wodorotlenek s</w:t>
            </w:r>
            <w:r w:rsidR="00B9472A">
              <w:rPr>
                <w:rFonts w:ascii="Calibri" w:hAnsi="Calibri" w:cs="Calibri"/>
                <w:sz w:val="22"/>
                <w:szCs w:val="22"/>
              </w:rPr>
              <w:t>odu, 25kg, techniczny, granulki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C8A2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AF54" w14:textId="063E29AC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FBBF" w14:textId="7DC613DD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C66D45C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FED9E92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91603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DFE5C2A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48A8" w:rsidRPr="00AF5801" w14:paraId="55FC4DD7" w14:textId="77777777" w:rsidTr="7B0F4AD0">
        <w:trPr>
          <w:trHeight w:val="419"/>
        </w:trPr>
        <w:tc>
          <w:tcPr>
            <w:tcW w:w="536" w:type="dxa"/>
            <w:shd w:val="clear" w:color="auto" w:fill="auto"/>
            <w:vAlign w:val="center"/>
          </w:tcPr>
          <w:p w14:paraId="765ACE75" w14:textId="44F077E4" w:rsidR="00C648A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23B" w14:textId="6725EC2E" w:rsidR="00C648A8" w:rsidRDefault="00B9472A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Glukoza krystaliczna, 25 kg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83180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BA96" w14:textId="39126DC7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0A72" w14:textId="4FFF0847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9DB9E4A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95465C7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18EE3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3635D3A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48A8" w:rsidRPr="00AF5801" w14:paraId="3E080596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E71E170" w14:textId="0F3E5C97" w:rsidR="00C648A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4AFF" w14:textId="7F229AD1" w:rsidR="00C648A8" w:rsidRDefault="00A27574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Roztwór A do oznaczania CHZT o pojemności 495 ml. Roztwór przeznaczony do analizy w zakresie 500-10000 mg</w:t>
            </w:r>
            <w:r w:rsidR="00B9472A">
              <w:rPr>
                <w:rFonts w:ascii="Calibri" w:hAnsi="Calibri" w:cs="Calibri"/>
                <w:sz w:val="22"/>
                <w:szCs w:val="22"/>
              </w:rPr>
              <w:t>/L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F326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E2D5" w14:textId="05CB0A33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9AE" w14:textId="5D318555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2CD19D0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16403A1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DA67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72693FD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48A8" w:rsidRPr="00AF5801" w14:paraId="4A564F47" w14:textId="77777777" w:rsidTr="7B0F4AD0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54CB1991" w14:textId="54F77BDB" w:rsidR="00C648A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B3DC" w14:textId="4D9F8B82" w:rsidR="00C648A8" w:rsidRDefault="00A27574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Roztwór B do oznaczania CHZT o pojemności 495 ml. Roztwór przeznaczony do an</w:t>
            </w:r>
            <w:r w:rsidR="00B9472A">
              <w:rPr>
                <w:rFonts w:ascii="Calibri" w:hAnsi="Calibri" w:cs="Calibri"/>
                <w:sz w:val="22"/>
                <w:szCs w:val="22"/>
              </w:rPr>
              <w:t>alizy w zakresie 500-10000 mg/L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0ACC7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E6C" w14:textId="0E2D70E4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E729" w14:textId="49873643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AE6E88A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773A50A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F3F3C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79A908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48A8" w:rsidRPr="00AF5801" w14:paraId="5058BD6E" w14:textId="77777777" w:rsidTr="7B0F4AD0">
        <w:trPr>
          <w:trHeight w:val="458"/>
        </w:trPr>
        <w:tc>
          <w:tcPr>
            <w:tcW w:w="536" w:type="dxa"/>
            <w:shd w:val="clear" w:color="auto" w:fill="auto"/>
            <w:vAlign w:val="center"/>
          </w:tcPr>
          <w:p w14:paraId="6C2C398C" w14:textId="1C189D38" w:rsidR="00C648A8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9921" w14:textId="519A7F7E" w:rsidR="00C648A8" w:rsidRDefault="00A27574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Inhibitor nitryfikacji NTH 600</w:t>
            </w:r>
            <w:r w:rsidR="005E5715">
              <w:rPr>
                <w:rFonts w:ascii="Calibri" w:hAnsi="Calibri" w:cs="Calibri"/>
                <w:sz w:val="22"/>
                <w:szCs w:val="22"/>
              </w:rPr>
              <w:t xml:space="preserve"> opakowanie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391F" w:rsidRPr="005E5715">
              <w:rPr>
                <w:rFonts w:ascii="Calibri" w:hAnsi="Calibri" w:cs="Calibri"/>
                <w:sz w:val="22"/>
                <w:szCs w:val="22"/>
              </w:rPr>
              <w:t>25 mL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78F23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6D7" w14:textId="446C5D9A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97A0" w14:textId="1CB5171E" w:rsidR="00C648A8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F33C6F1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063E205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2A4D2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BD9DF4F" w14:textId="77777777" w:rsidR="00C648A8" w:rsidRPr="00AF5801" w:rsidRDefault="00C648A8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7574" w:rsidRPr="00AF5801" w14:paraId="5A496302" w14:textId="77777777" w:rsidTr="7B0F4AD0">
        <w:trPr>
          <w:trHeight w:val="408"/>
        </w:trPr>
        <w:tc>
          <w:tcPr>
            <w:tcW w:w="536" w:type="dxa"/>
            <w:shd w:val="clear" w:color="auto" w:fill="auto"/>
            <w:vAlign w:val="center"/>
          </w:tcPr>
          <w:p w14:paraId="77DB6FD4" w14:textId="6B21B8F0" w:rsidR="00A27574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1F6A" w14:textId="262002ED" w:rsidR="00A27574" w:rsidRDefault="00A27574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B9472A">
              <w:rPr>
                <w:rFonts w:ascii="Calibri" w:hAnsi="Calibri" w:cs="Calibri"/>
                <w:sz w:val="22"/>
                <w:szCs w:val="22"/>
              </w:rPr>
              <w:t>was trichlorooctowy, 99%, 500 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7EF77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66D" w14:textId="711AAF26" w:rsidR="00A27574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0DEE" w14:textId="1063780D" w:rsidR="00A27574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25B555A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4E63B22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74E3C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F012732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7574" w:rsidRPr="00AF5801" w14:paraId="1ED6CFDD" w14:textId="77777777" w:rsidTr="7B0F4AD0">
        <w:trPr>
          <w:trHeight w:val="413"/>
        </w:trPr>
        <w:tc>
          <w:tcPr>
            <w:tcW w:w="536" w:type="dxa"/>
            <w:shd w:val="clear" w:color="auto" w:fill="auto"/>
            <w:vAlign w:val="center"/>
          </w:tcPr>
          <w:p w14:paraId="684F4CE5" w14:textId="572BB6D6" w:rsidR="00A27574" w:rsidRPr="00AF5801" w:rsidRDefault="00B9472A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E959" w14:textId="13BCB20E" w:rsidR="00A27574" w:rsidRDefault="00A27574" w:rsidP="00754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Pankreatyna d</w:t>
            </w:r>
            <w:r w:rsidR="00B9472A">
              <w:rPr>
                <w:rFonts w:ascii="Calibri" w:hAnsi="Calibri" w:cs="Calibri"/>
                <w:sz w:val="22"/>
                <w:szCs w:val="22"/>
              </w:rPr>
              <w:t>o biochemii, proszek, 500g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5D459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C15" w14:textId="520C9BB3" w:rsidR="00A27574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BA1" w14:textId="76180F68" w:rsidR="00A27574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221533B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382CA90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1BEC5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72057D8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7B0F4AD0" w14:paraId="18120EFD" w14:textId="77777777" w:rsidTr="7B0F4AD0">
        <w:trPr>
          <w:trHeight w:val="413"/>
        </w:trPr>
        <w:tc>
          <w:tcPr>
            <w:tcW w:w="536" w:type="dxa"/>
            <w:shd w:val="clear" w:color="auto" w:fill="auto"/>
            <w:vAlign w:val="center"/>
          </w:tcPr>
          <w:p w14:paraId="69C6D827" w14:textId="05CE06CF" w:rsidR="7B0F4AD0" w:rsidRDefault="7B0F4AD0" w:rsidP="7B0F4AD0">
            <w:pPr>
              <w:jc w:val="center"/>
              <w:rPr>
                <w:rFonts w:asciiTheme="majorHAnsi" w:hAnsiTheme="majorHAnsi" w:cstheme="majorBidi"/>
                <w:i/>
                <w:iCs/>
              </w:rPr>
            </w:pPr>
            <w:r w:rsidRPr="7B0F4AD0">
              <w:rPr>
                <w:rFonts w:asciiTheme="majorHAnsi" w:hAnsiTheme="majorHAnsi" w:cstheme="majorBidi"/>
                <w:i/>
                <w:iCs/>
              </w:rPr>
              <w:t>51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07D0" w14:textId="59BA1964" w:rsidR="7B0F4AD0" w:rsidRDefault="7B0F4AD0" w:rsidP="7B0F4AD0">
            <w:pPr>
              <w:rPr>
                <w:rFonts w:ascii="Calibri" w:hAnsi="Calibri" w:cs="Calibri"/>
                <w:sz w:val="22"/>
                <w:szCs w:val="22"/>
              </w:rPr>
            </w:pPr>
            <w:r w:rsidRPr="7B0F4AD0">
              <w:rPr>
                <w:rFonts w:ascii="Calibri" w:hAnsi="Calibri" w:cs="Calibri"/>
                <w:sz w:val="22"/>
                <w:szCs w:val="22"/>
              </w:rPr>
              <w:t>o-Ftaldialdehyd, czystość98%, 25g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D4C0F" w14:textId="0C947333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766" w14:textId="68546527" w:rsidR="7B0F4AD0" w:rsidRDefault="7B0F4AD0" w:rsidP="7B0F4AD0">
            <w:pPr>
              <w:jc w:val="center"/>
              <w:rPr>
                <w:rFonts w:asciiTheme="majorHAnsi" w:hAnsiTheme="majorHAnsi" w:cstheme="majorBidi"/>
              </w:rPr>
            </w:pPr>
            <w:r w:rsidRPr="7B0F4AD0">
              <w:rPr>
                <w:rFonts w:asciiTheme="majorHAnsi" w:hAnsiTheme="majorHAnsi" w:cstheme="majorBid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CD51" w14:textId="064D5D28" w:rsidR="7B0F4AD0" w:rsidRDefault="7B0F4AD0" w:rsidP="7B0F4AD0">
            <w:pPr>
              <w:jc w:val="center"/>
              <w:rPr>
                <w:rFonts w:asciiTheme="majorHAnsi" w:hAnsiTheme="majorHAnsi" w:cstheme="majorBidi"/>
              </w:rPr>
            </w:pPr>
            <w:r w:rsidRPr="7B0F4AD0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06D37E3" w14:textId="1BED81CD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404D6D0" w14:textId="3A861193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C3E17" w14:textId="1E04AD60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3D1DCA7" w14:textId="2A2F86CE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B0F4AD0" w14:paraId="72CD6D32" w14:textId="77777777" w:rsidTr="7B0F4AD0">
        <w:trPr>
          <w:trHeight w:val="413"/>
        </w:trPr>
        <w:tc>
          <w:tcPr>
            <w:tcW w:w="536" w:type="dxa"/>
            <w:shd w:val="clear" w:color="auto" w:fill="auto"/>
            <w:vAlign w:val="center"/>
          </w:tcPr>
          <w:p w14:paraId="63109895" w14:textId="0D171D08" w:rsidR="7B0F4AD0" w:rsidRDefault="7B0F4AD0" w:rsidP="7B0F4AD0">
            <w:pPr>
              <w:jc w:val="center"/>
              <w:rPr>
                <w:rFonts w:asciiTheme="majorHAnsi" w:hAnsiTheme="majorHAnsi" w:cstheme="majorBidi"/>
                <w:i/>
                <w:iCs/>
              </w:rPr>
            </w:pPr>
            <w:r w:rsidRPr="7B0F4AD0">
              <w:rPr>
                <w:rFonts w:asciiTheme="majorHAnsi" w:hAnsiTheme="majorHAnsi" w:cstheme="majorBidi"/>
                <w:i/>
                <w:iCs/>
              </w:rPr>
              <w:t>52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AB58" w14:textId="3471D3D7" w:rsidR="7B0F4AD0" w:rsidRDefault="7B0F4AD0" w:rsidP="7B0F4AD0">
            <w:pPr>
              <w:rPr>
                <w:rFonts w:ascii="Calibri" w:hAnsi="Calibri" w:cs="Calibri"/>
                <w:sz w:val="22"/>
                <w:szCs w:val="22"/>
              </w:rPr>
            </w:pPr>
            <w:r w:rsidRPr="7B0F4AD0">
              <w:rPr>
                <w:rFonts w:ascii="Calibri" w:hAnsi="Calibri" w:cs="Calibri"/>
                <w:sz w:val="22"/>
                <w:szCs w:val="22"/>
              </w:rPr>
              <w:t>Sodu borowodorek, czystość98,5%, 25g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B7002" w14:textId="26FC0F68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8E2" w14:textId="2000CB88" w:rsidR="7B0F4AD0" w:rsidRDefault="7B0F4AD0" w:rsidP="7B0F4AD0">
            <w:pPr>
              <w:jc w:val="center"/>
              <w:rPr>
                <w:rFonts w:asciiTheme="majorHAnsi" w:hAnsiTheme="majorHAnsi" w:cstheme="majorBidi"/>
              </w:rPr>
            </w:pPr>
            <w:r w:rsidRPr="7B0F4AD0">
              <w:rPr>
                <w:rFonts w:asciiTheme="majorHAnsi" w:hAnsiTheme="majorHAnsi" w:cstheme="majorBid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1BE8" w14:textId="4898E5D8" w:rsidR="7B0F4AD0" w:rsidRDefault="7B0F4AD0" w:rsidP="7B0F4AD0">
            <w:pPr>
              <w:jc w:val="center"/>
              <w:rPr>
                <w:rFonts w:asciiTheme="majorHAnsi" w:hAnsiTheme="majorHAnsi" w:cstheme="majorBidi"/>
              </w:rPr>
            </w:pPr>
            <w:r w:rsidRPr="7B0F4AD0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147520F" w14:textId="761C0087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B6FC347" w14:textId="7FDA7655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50342" w14:textId="7625F152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86D7546" w14:textId="22D7FEEC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B0F4AD0" w14:paraId="57C1268E" w14:textId="77777777" w:rsidTr="7B0F4AD0">
        <w:trPr>
          <w:trHeight w:val="413"/>
        </w:trPr>
        <w:tc>
          <w:tcPr>
            <w:tcW w:w="536" w:type="dxa"/>
            <w:shd w:val="clear" w:color="auto" w:fill="auto"/>
            <w:vAlign w:val="center"/>
          </w:tcPr>
          <w:p w14:paraId="5A678743" w14:textId="3C5C35B1" w:rsidR="7B0F4AD0" w:rsidRDefault="7B0F4AD0" w:rsidP="7B0F4AD0">
            <w:pPr>
              <w:jc w:val="center"/>
              <w:rPr>
                <w:rFonts w:asciiTheme="majorHAnsi" w:hAnsiTheme="majorHAnsi" w:cstheme="majorBidi"/>
                <w:i/>
                <w:iCs/>
              </w:rPr>
            </w:pPr>
            <w:r w:rsidRPr="7B0F4AD0">
              <w:rPr>
                <w:rFonts w:asciiTheme="majorHAnsi" w:hAnsiTheme="majorHAnsi" w:cstheme="majorBidi"/>
                <w:i/>
                <w:iCs/>
              </w:rPr>
              <w:t>53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3CE0" w14:textId="6B3FE5DB" w:rsidR="7B0F4AD0" w:rsidRDefault="7B0F4AD0" w:rsidP="7B0F4AD0">
            <w:pPr>
              <w:rPr>
                <w:rFonts w:ascii="Calibri" w:hAnsi="Calibri" w:cs="Calibri"/>
                <w:sz w:val="22"/>
                <w:szCs w:val="22"/>
              </w:rPr>
            </w:pPr>
            <w:r w:rsidRPr="7B0F4AD0">
              <w:rPr>
                <w:rFonts w:ascii="Calibri" w:hAnsi="Calibri" w:cs="Calibri"/>
                <w:sz w:val="22"/>
                <w:szCs w:val="22"/>
              </w:rPr>
              <w:t>L-seryna, czystość98,5 – 101,5%, 100g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C6F9" w14:textId="19759AA9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8E69" w14:textId="7FC2CBB2" w:rsidR="7B0F4AD0" w:rsidRDefault="7B0F4AD0" w:rsidP="7B0F4AD0">
            <w:pPr>
              <w:jc w:val="center"/>
              <w:rPr>
                <w:rFonts w:asciiTheme="majorHAnsi" w:hAnsiTheme="majorHAnsi" w:cstheme="majorBidi"/>
              </w:rPr>
            </w:pPr>
            <w:r w:rsidRPr="7B0F4AD0">
              <w:rPr>
                <w:rFonts w:asciiTheme="majorHAnsi" w:hAnsiTheme="majorHAnsi" w:cstheme="majorBid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7E10" w14:textId="75586091" w:rsidR="7B0F4AD0" w:rsidRDefault="7B0F4AD0" w:rsidP="7B0F4AD0">
            <w:pPr>
              <w:jc w:val="center"/>
              <w:rPr>
                <w:rFonts w:asciiTheme="majorHAnsi" w:hAnsiTheme="majorHAnsi" w:cstheme="majorBidi"/>
              </w:rPr>
            </w:pPr>
            <w:r w:rsidRPr="7B0F4AD0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9609EAB" w14:textId="10564493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CBC5CAB" w14:textId="6868615B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43BF8" w14:textId="540AEB8F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95A90B6" w14:textId="62F044DB" w:rsidR="7B0F4AD0" w:rsidRDefault="7B0F4AD0" w:rsidP="7B0F4AD0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FD391F" w14:paraId="3138C1F2" w14:textId="77777777" w:rsidTr="7B0F4AD0">
        <w:trPr>
          <w:trHeight w:val="413"/>
        </w:trPr>
        <w:tc>
          <w:tcPr>
            <w:tcW w:w="536" w:type="dxa"/>
            <w:shd w:val="clear" w:color="auto" w:fill="auto"/>
            <w:vAlign w:val="center"/>
          </w:tcPr>
          <w:p w14:paraId="3DF141BE" w14:textId="6A651840" w:rsidR="00FD391F" w:rsidRPr="7B0F4AD0" w:rsidRDefault="00FD391F" w:rsidP="00FD391F">
            <w:pPr>
              <w:jc w:val="center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54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EC7D" w14:textId="1168996A" w:rsidR="00FD391F" w:rsidRPr="005E5715" w:rsidRDefault="00FD391F" w:rsidP="00FD3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Pepsyna dla biochemii, proszek, 500g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468C7" w14:textId="77777777" w:rsidR="00FD391F" w:rsidRDefault="00FD391F" w:rsidP="00FD391F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6D64" w14:textId="1BA2F493" w:rsidR="00FD391F" w:rsidRPr="7B0F4AD0" w:rsidRDefault="00FD391F" w:rsidP="00FD391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59A9" w14:textId="558D5C54" w:rsidR="00FD391F" w:rsidRPr="7B0F4AD0" w:rsidRDefault="00FD391F" w:rsidP="00FD391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59D9B68" w14:textId="77777777" w:rsidR="00FD391F" w:rsidRDefault="00FD391F" w:rsidP="00FD391F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A5FDE17" w14:textId="77777777" w:rsidR="00FD391F" w:rsidRDefault="00FD391F" w:rsidP="00FD391F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7F51D" w14:textId="77777777" w:rsidR="00FD391F" w:rsidRDefault="00FD391F" w:rsidP="00FD391F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9E354CB" w14:textId="77777777" w:rsidR="00FD391F" w:rsidRDefault="00FD391F" w:rsidP="00FD391F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5E5715" w14:paraId="3D439518" w14:textId="77777777" w:rsidTr="7B0F4AD0">
        <w:trPr>
          <w:trHeight w:val="413"/>
        </w:trPr>
        <w:tc>
          <w:tcPr>
            <w:tcW w:w="536" w:type="dxa"/>
            <w:shd w:val="clear" w:color="auto" w:fill="auto"/>
            <w:vAlign w:val="center"/>
          </w:tcPr>
          <w:p w14:paraId="065EEFD4" w14:textId="133A7E89" w:rsidR="005E5715" w:rsidRDefault="005E5715" w:rsidP="005E5715">
            <w:pPr>
              <w:jc w:val="center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55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50F7" w14:textId="08ED7FEC" w:rsidR="005E5715" w:rsidRDefault="005E5715" w:rsidP="005E5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siarkowy, 95%, czda, 10L</w:t>
            </w:r>
            <w:bookmarkStart w:id="0" w:name="_GoBack"/>
            <w:bookmarkEnd w:id="0"/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5C900" w14:textId="77777777" w:rsidR="005E5715" w:rsidRDefault="005E5715" w:rsidP="005E5715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0AD4" w14:textId="2939BC39" w:rsidR="005E5715" w:rsidRDefault="005E5715" w:rsidP="005E57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1AF2" w14:textId="26F68CF5" w:rsidR="005E5715" w:rsidRDefault="005E5715" w:rsidP="005E57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99764AB" w14:textId="77777777" w:rsidR="005E5715" w:rsidRDefault="005E5715" w:rsidP="005E5715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FFDDB26" w14:textId="77777777" w:rsidR="005E5715" w:rsidRDefault="005E5715" w:rsidP="005E5715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D1147" w14:textId="77777777" w:rsidR="005E5715" w:rsidRDefault="005E5715" w:rsidP="005E5715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E1CADC7" w14:textId="77777777" w:rsidR="005E5715" w:rsidRDefault="005E5715" w:rsidP="005E5715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5E5715" w:rsidRPr="00AF5801" w14:paraId="0668DA6B" w14:textId="77777777" w:rsidTr="7B0F4AD0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09BCCCAF" w14:textId="105E6C73" w:rsidR="005E5715" w:rsidRPr="00AF5801" w:rsidRDefault="005E5715" w:rsidP="005E5715">
            <w:pPr>
              <w:jc w:val="center"/>
              <w:rPr>
                <w:rFonts w:asciiTheme="majorHAnsi" w:hAnsiTheme="majorHAnsi" w:cstheme="majorBidi"/>
                <w:i/>
                <w:iCs/>
              </w:rPr>
            </w:pPr>
            <w:r w:rsidRPr="7B0F4AD0">
              <w:rPr>
                <w:rFonts w:asciiTheme="majorHAnsi" w:hAnsiTheme="majorHAnsi" w:cstheme="majorBidi"/>
                <w:i/>
                <w:iCs/>
              </w:rPr>
              <w:t>5</w:t>
            </w:r>
            <w:r w:rsidR="00D614DD">
              <w:rPr>
                <w:rFonts w:asciiTheme="majorHAnsi" w:hAnsiTheme="majorHAnsi" w:cstheme="majorBidi"/>
                <w:i/>
                <w:iCs/>
              </w:rPr>
              <w:t>6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0515B7" w14:textId="77777777" w:rsidR="005E5715" w:rsidRPr="00AF5801" w:rsidRDefault="005E5715" w:rsidP="005E5715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1ED389" w14:textId="21DC6A72" w:rsidR="005E5715" w:rsidRPr="00AF5801" w:rsidRDefault="005E5715" w:rsidP="005E5715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5</w:t>
            </w:r>
            <w:r w:rsidR="00D614DD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5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22A6289B" w14:textId="77777777" w:rsidR="005E5715" w:rsidRPr="00AF5801" w:rsidRDefault="005E5715" w:rsidP="005E5715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B708345" w14:textId="77777777" w:rsidR="005E5715" w:rsidRPr="00AF5801" w:rsidRDefault="005E5715" w:rsidP="005E5715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F8FE102" w14:textId="77777777" w:rsidR="00D46DDF" w:rsidRPr="00AF5801" w:rsidRDefault="00D46DDF" w:rsidP="00D46DDF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253FC537" w14:textId="77777777" w:rsidR="00D46DDF" w:rsidRDefault="00D46DDF" w:rsidP="00D46DDF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A7DA740" w14:textId="77777777" w:rsidR="00D46DDF" w:rsidRDefault="00D46DDF" w:rsidP="00D46DDF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185F4AD" w14:textId="77777777" w:rsidR="00D46DDF" w:rsidRPr="00AF5801" w:rsidRDefault="00D46DDF" w:rsidP="00D46DDF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B08740D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3E590372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77E5F577" w14:textId="77777777" w:rsidR="00D46DDF" w:rsidRPr="00AF5801" w:rsidRDefault="00D46DDF" w:rsidP="00D46DDF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255DC4CE" w14:textId="3CA51470" w:rsidR="00B9472A" w:rsidRDefault="00B9472A" w:rsidP="00D614DD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58344C66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7E60A989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72DE6863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B59E40A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9E68F52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79D4B93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2931F2A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6D1F2FF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340B719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E1F15C3" w14:textId="77777777" w:rsidR="00D614DD" w:rsidRDefault="00D614DD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9DEFEF1" w14:textId="29A14D5C" w:rsidR="00A27574" w:rsidRDefault="00A27574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D614DD">
        <w:rPr>
          <w:rFonts w:asciiTheme="majorHAnsi" w:hAnsiTheme="majorHAnsi" w:cstheme="majorHAnsi"/>
          <w:b/>
          <w:u w:val="single"/>
        </w:rPr>
        <w:t>17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="00B9472A">
        <w:rPr>
          <w:rFonts w:asciiTheme="majorHAnsi" w:hAnsiTheme="majorHAnsi" w:cstheme="majorHAnsi"/>
          <w:b/>
          <w:u w:val="single"/>
        </w:rPr>
        <w:t>Drobny sprzęt laboratoryjny</w:t>
      </w:r>
    </w:p>
    <w:p w14:paraId="41BADCA3" w14:textId="77777777" w:rsidR="00B9472A" w:rsidRPr="00B9472A" w:rsidRDefault="00B9472A" w:rsidP="00B9472A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A27574" w:rsidRPr="00AF5801" w14:paraId="6CBF3ABD" w14:textId="77777777" w:rsidTr="00A27574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1AE71528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2E235C73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1D9E751B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2FF51AA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77ECE42F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55FAE1D3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14B63425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2CFB36C6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3C7120C6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B031369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200C87ED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1BC74E57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48151EC5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6D4A4A20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560A904E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6E4EE2B7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635C7346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A27574" w:rsidRPr="00AF5801" w14:paraId="53D36B04" w14:textId="77777777" w:rsidTr="00A27574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7F3D5D97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703C70A6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59BA87D0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63F92BF9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6918E17F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7A8FB081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7573503A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63D9BB94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32FDF602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A27574" w:rsidRPr="00AF5801" w14:paraId="574A1E1E" w14:textId="77777777" w:rsidTr="00A27574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0BD4C72" w14:textId="77777777" w:rsidR="00A27574" w:rsidRPr="00AF5801" w:rsidRDefault="00A2757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F22" w14:textId="75F0BCE5" w:rsidR="00A27574" w:rsidRDefault="00A27574" w:rsidP="00A275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Mikser planetarny o dużej misie mieszającej o pojemności nie mniejszej niż 30L i nie większej niż 38L, z </w:t>
            </w:r>
            <w:r w:rsidR="007F15C9">
              <w:rPr>
                <w:rFonts w:ascii="Calibri" w:hAnsi="Calibri" w:cs="Calibri"/>
                <w:sz w:val="22"/>
                <w:szCs w:val="22"/>
              </w:rPr>
              <w:t>możliwością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regulacji prędkości w przynajmniej 3 zakresach, maksymalna ilość</w:t>
            </w:r>
            <w:r w:rsidR="007F15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wyrabianego ciasta nie mniejsza niż 10 kg, dostarczany z wyposażeniem takim jak: hak, mieszadło płaskie, rózga, dzieża </w:t>
            </w:r>
          </w:p>
          <w:p w14:paraId="63BC4549" w14:textId="77777777" w:rsidR="00A27574" w:rsidRPr="00AF5801" w:rsidRDefault="00A27574" w:rsidP="00A275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8BAFF40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0C25" w14:textId="16A77E24" w:rsidR="00A27574" w:rsidRPr="00AF5801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D5BD" w14:textId="54B2AAC4" w:rsidR="00A27574" w:rsidRPr="00AF5801" w:rsidRDefault="00A27574" w:rsidP="00A275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05D17587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F96628E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74FC95C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AECBE37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7574" w:rsidRPr="00AF5801" w14:paraId="2CBA723E" w14:textId="77777777" w:rsidTr="00A27574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51725271" w14:textId="77777777" w:rsidR="00A27574" w:rsidRPr="00AF5801" w:rsidRDefault="00A27574" w:rsidP="00A2757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D1A852" w14:textId="77777777" w:rsidR="00A27574" w:rsidRPr="00AF5801" w:rsidRDefault="00A27574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332183" w14:textId="77777777" w:rsidR="00A27574" w:rsidRPr="00AF5801" w:rsidRDefault="00A27574" w:rsidP="00A27574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2399829F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334D41E" w14:textId="77777777" w:rsidR="00A27574" w:rsidRPr="00AF5801" w:rsidRDefault="00A27574" w:rsidP="00A27574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7BD8B38" w14:textId="77777777" w:rsidR="00A27574" w:rsidRPr="00AF5801" w:rsidRDefault="00A27574" w:rsidP="00A27574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0D929CE4" w14:textId="047B8468" w:rsidR="00A27574" w:rsidRPr="00787890" w:rsidRDefault="00A27574" w:rsidP="00A27574">
      <w:pPr>
        <w:ind w:left="851"/>
        <w:jc w:val="both"/>
        <w:rPr>
          <w:rFonts w:asciiTheme="majorHAnsi" w:hAnsiTheme="majorHAnsi" w:cstheme="majorHAnsi"/>
          <w:b/>
          <w:i/>
          <w:sz w:val="18"/>
          <w:szCs w:val="18"/>
          <w:u w:val="single"/>
        </w:rPr>
      </w:pPr>
    </w:p>
    <w:p w14:paraId="4C999D7C" w14:textId="77777777" w:rsidR="00A27574" w:rsidRDefault="00A27574" w:rsidP="00A27574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C3B82E7" w14:textId="77777777" w:rsidR="00A27574" w:rsidRPr="00AF5801" w:rsidRDefault="00A27574" w:rsidP="00A27574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2199E20" w14:textId="77777777" w:rsidR="00A27574" w:rsidRPr="00AF5801" w:rsidRDefault="00A27574" w:rsidP="00A27574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3BD41308" w14:textId="77777777" w:rsidR="00A27574" w:rsidRPr="00AF5801" w:rsidRDefault="00A27574" w:rsidP="00A27574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51EAF8D7" w14:textId="77777777" w:rsidR="00A27574" w:rsidRPr="00AF5801" w:rsidRDefault="00A27574" w:rsidP="00A27574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3E592F44" w14:textId="77777777" w:rsidR="00A27574" w:rsidRPr="00AF5801" w:rsidRDefault="00A27574" w:rsidP="00A27574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06431DE8" w14:textId="77777777" w:rsidR="00A27574" w:rsidRPr="00802CE4" w:rsidRDefault="00A27574" w:rsidP="00802CE4">
      <w:pPr>
        <w:keepNext/>
        <w:spacing w:line="276" w:lineRule="auto"/>
        <w:jc w:val="both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sectPr w:rsidR="00A27574" w:rsidRPr="00802CE4" w:rsidSect="00284B5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64" w:right="567" w:bottom="964" w:left="907" w:header="510" w:footer="227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942974" w16cex:dateUtc="2023-11-24T09:50:00Z"/>
  <w16cex:commentExtensible w16cex:durableId="565A8AA6" w16cex:dateUtc="2023-11-24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FE652" w16cid:durableId="74F02ADF"/>
  <w16cid:commentId w16cid:paraId="385257D7" w16cid:durableId="51903CC9"/>
  <w16cid:commentId w16cid:paraId="040EAA87" w16cid:durableId="099A70C5"/>
  <w16cid:commentId w16cid:paraId="397B36B3" w16cid:durableId="4540191C"/>
  <w16cid:commentId w16cid:paraId="037FAA37" w16cid:durableId="3EE2B293"/>
  <w16cid:commentId w16cid:paraId="2A7EA9A2" w16cid:durableId="4DED1F45"/>
  <w16cid:commentId w16cid:paraId="7CA67FF9" w16cid:durableId="10942974"/>
  <w16cid:commentId w16cid:paraId="6876F4D4" w16cid:durableId="1C764AF1"/>
  <w16cid:commentId w16cid:paraId="177A2A35" w16cid:durableId="565A8A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25E9" w14:textId="77777777" w:rsidR="005E5715" w:rsidRDefault="005E5715">
      <w:r>
        <w:separator/>
      </w:r>
    </w:p>
  </w:endnote>
  <w:endnote w:type="continuationSeparator" w:id="0">
    <w:p w14:paraId="0E7DD859" w14:textId="77777777" w:rsidR="005E5715" w:rsidRDefault="005E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4" w14:textId="6607AFC6" w:rsidR="005E5715" w:rsidRDefault="005E5715">
    <w:pPr>
      <w:jc w:val="right"/>
    </w:pPr>
    <w:r>
      <w:fldChar w:fldCharType="begin"/>
    </w:r>
    <w:r>
      <w:instrText>PAGE</w:instrText>
    </w:r>
    <w:r>
      <w:fldChar w:fldCharType="separate"/>
    </w:r>
    <w:r w:rsidR="00A846A7">
      <w:rPr>
        <w:noProof/>
      </w:rPr>
      <w:t>26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A846A7">
      <w:rPr>
        <w:noProof/>
      </w:rPr>
      <w:t>27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5E5715" w:rsidRDefault="005E5715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5E5715" w:rsidRDefault="005E5715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>innowacyjnej technologii strukturyzacji bezglutenowych izolatów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06A8075A" w14:textId="77777777" w:rsidR="005E5715" w:rsidRDefault="005E5715" w:rsidP="0061233A">
    <w:pPr>
      <w:pStyle w:val="Stopka"/>
      <w:jc w:val="both"/>
    </w:pPr>
  </w:p>
  <w:p w14:paraId="50AA1154" w14:textId="1ABA67B1" w:rsidR="005E5715" w:rsidRDefault="005E5715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8BB8" w14:textId="77777777" w:rsidR="005E5715" w:rsidRDefault="005E5715">
      <w:r>
        <w:separator/>
      </w:r>
    </w:p>
  </w:footnote>
  <w:footnote w:type="continuationSeparator" w:id="0">
    <w:p w14:paraId="1EAF822F" w14:textId="77777777" w:rsidR="005E5715" w:rsidRDefault="005E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5E5715" w:rsidRDefault="005E5715">
    <w:pPr>
      <w:jc w:val="right"/>
    </w:pPr>
  </w:p>
  <w:p w14:paraId="326A2DF8" w14:textId="77777777" w:rsidR="005E5715" w:rsidRDefault="005E5715">
    <w:pPr>
      <w:jc w:val="right"/>
    </w:pPr>
  </w:p>
  <w:p w14:paraId="2E724FBF" w14:textId="77777777" w:rsidR="005E5715" w:rsidRDefault="005E5715">
    <w:pPr>
      <w:jc w:val="right"/>
    </w:pPr>
  </w:p>
  <w:p w14:paraId="726A2541" w14:textId="77777777" w:rsidR="005E5715" w:rsidRDefault="005E5715">
    <w:pPr>
      <w:jc w:val="right"/>
    </w:pPr>
  </w:p>
  <w:p w14:paraId="6D242AC4" w14:textId="77777777" w:rsidR="005E5715" w:rsidRDefault="005E5715">
    <w:pPr>
      <w:jc w:val="right"/>
    </w:pPr>
  </w:p>
  <w:p w14:paraId="7DE525D1" w14:textId="77777777" w:rsidR="005E5715" w:rsidRDefault="005E5715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5E5715" w:rsidRPr="0064034D" w14:paraId="537B5EAA" w14:textId="77777777" w:rsidTr="006452A1">
      <w:trPr>
        <w:jc w:val="center"/>
      </w:trPr>
      <w:tc>
        <w:tcPr>
          <w:tcW w:w="2924" w:type="dxa"/>
        </w:tcPr>
        <w:p w14:paraId="720FBB75" w14:textId="778FE3BE" w:rsidR="005E5715" w:rsidRPr="0064034D" w:rsidRDefault="005E5715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5E5715" w:rsidRPr="0064034D" w:rsidRDefault="005E5715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5E5715" w:rsidRPr="0064034D" w:rsidRDefault="005E5715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5E5715" w:rsidRDefault="005E5715">
    <w:pPr>
      <w:pStyle w:val="Nagwek"/>
    </w:pPr>
  </w:p>
  <w:p w14:paraId="20525CC5" w14:textId="77777777" w:rsidR="005E5715" w:rsidRDefault="005E5715">
    <w:pPr>
      <w:pStyle w:val="Nagwek"/>
    </w:pPr>
  </w:p>
  <w:p w14:paraId="347BFC90" w14:textId="77777777" w:rsidR="005E5715" w:rsidRDefault="005E5715">
    <w:pPr>
      <w:pStyle w:val="Nagwek"/>
    </w:pPr>
  </w:p>
  <w:p w14:paraId="5206219A" w14:textId="77777777" w:rsidR="005E5715" w:rsidRDefault="005E5715">
    <w:pPr>
      <w:pStyle w:val="Nagwek"/>
    </w:pPr>
  </w:p>
  <w:p w14:paraId="5A9E1B27" w14:textId="77777777" w:rsidR="005E5715" w:rsidRDefault="005E5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8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9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1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7"/>
    <w:rsid w:val="000273E4"/>
    <w:rsid w:val="00034D89"/>
    <w:rsid w:val="00071C1B"/>
    <w:rsid w:val="0008210C"/>
    <w:rsid w:val="00154B6E"/>
    <w:rsid w:val="001B5859"/>
    <w:rsid w:val="002464B7"/>
    <w:rsid w:val="002739FB"/>
    <w:rsid w:val="002765E5"/>
    <w:rsid w:val="00284B59"/>
    <w:rsid w:val="002F45BD"/>
    <w:rsid w:val="0033563E"/>
    <w:rsid w:val="00365C1C"/>
    <w:rsid w:val="003B73D9"/>
    <w:rsid w:val="004B0159"/>
    <w:rsid w:val="004B1D7E"/>
    <w:rsid w:val="004B3588"/>
    <w:rsid w:val="004D1F3E"/>
    <w:rsid w:val="00514605"/>
    <w:rsid w:val="00527A01"/>
    <w:rsid w:val="00552854"/>
    <w:rsid w:val="005A54A5"/>
    <w:rsid w:val="005E5715"/>
    <w:rsid w:val="0061233A"/>
    <w:rsid w:val="00626D00"/>
    <w:rsid w:val="006452A1"/>
    <w:rsid w:val="00667363"/>
    <w:rsid w:val="00754DB5"/>
    <w:rsid w:val="00767304"/>
    <w:rsid w:val="007E676E"/>
    <w:rsid w:val="007F15C9"/>
    <w:rsid w:val="00802CE4"/>
    <w:rsid w:val="00807339"/>
    <w:rsid w:val="0081092E"/>
    <w:rsid w:val="00857DAF"/>
    <w:rsid w:val="008A32B6"/>
    <w:rsid w:val="008B2D16"/>
    <w:rsid w:val="00926815"/>
    <w:rsid w:val="009647A1"/>
    <w:rsid w:val="009660A6"/>
    <w:rsid w:val="00971180"/>
    <w:rsid w:val="009A29F3"/>
    <w:rsid w:val="009B0B92"/>
    <w:rsid w:val="009B68FD"/>
    <w:rsid w:val="00A067A3"/>
    <w:rsid w:val="00A27574"/>
    <w:rsid w:val="00A846A7"/>
    <w:rsid w:val="00AB2EE7"/>
    <w:rsid w:val="00AC26F1"/>
    <w:rsid w:val="00B46A2B"/>
    <w:rsid w:val="00B660CE"/>
    <w:rsid w:val="00B75BC7"/>
    <w:rsid w:val="00B9472A"/>
    <w:rsid w:val="00BE4EF7"/>
    <w:rsid w:val="00C201AE"/>
    <w:rsid w:val="00C31B45"/>
    <w:rsid w:val="00C52926"/>
    <w:rsid w:val="00C56BB2"/>
    <w:rsid w:val="00C648A8"/>
    <w:rsid w:val="00CA4521"/>
    <w:rsid w:val="00CD6764"/>
    <w:rsid w:val="00D325F2"/>
    <w:rsid w:val="00D46DDF"/>
    <w:rsid w:val="00D614DD"/>
    <w:rsid w:val="00E4065F"/>
    <w:rsid w:val="00E908FB"/>
    <w:rsid w:val="00ED44EF"/>
    <w:rsid w:val="00FB770E"/>
    <w:rsid w:val="00FD391F"/>
    <w:rsid w:val="00FE42CF"/>
    <w:rsid w:val="00FF0B56"/>
    <w:rsid w:val="00FF38DD"/>
    <w:rsid w:val="7B0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E72495FA-18CD-40C2-92B8-F6E386F4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Bezodstpw">
    <w:name w:val="No Spacing"/>
    <w:basedOn w:val="Normalny"/>
    <w:link w:val="BezodstpwZnak"/>
    <w:uiPriority w:val="1"/>
    <w:qFormat/>
    <w:rsid w:val="009660A6"/>
    <w:pPr>
      <w:widowControl w:val="0"/>
      <w:suppressAutoHyphens/>
    </w:pPr>
    <w:rPr>
      <w:sz w:val="24"/>
      <w:lang w:val="fr-FR" w:eastAsia="ar-SA"/>
    </w:rPr>
  </w:style>
  <w:style w:type="character" w:customStyle="1" w:styleId="BezodstpwZnak">
    <w:name w:val="Bez odstępów Znak"/>
    <w:link w:val="Bezodstpw"/>
    <w:uiPriority w:val="1"/>
    <w:locked/>
    <w:rsid w:val="009660A6"/>
    <w:rPr>
      <w:sz w:val="24"/>
      <w:lang w:val="fr-FR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2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2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3e9816-a69c-4d42-805e-9e115cd6fe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1A0F6B40C8245B2FB7B6CB3F1A6E4" ma:contentTypeVersion="7" ma:contentTypeDescription="Utwórz nowy dokument." ma:contentTypeScope="" ma:versionID="a537b7d0e69d34bc5b684d2f3a7d39ad">
  <xsd:schema xmlns:xsd="http://www.w3.org/2001/XMLSchema" xmlns:xs="http://www.w3.org/2001/XMLSchema" xmlns:p="http://schemas.microsoft.com/office/2006/metadata/properties" xmlns:ns3="823e9816-a69c-4d42-805e-9e115cd6fe6c" xmlns:ns4="1a262276-125a-4dee-95aa-17261e892ac2" targetNamespace="http://schemas.microsoft.com/office/2006/metadata/properties" ma:root="true" ma:fieldsID="ec0629f2aa45fbe90358b2f97ef55dad" ns3:_="" ns4:_="">
    <xsd:import namespace="823e9816-a69c-4d42-805e-9e115cd6fe6c"/>
    <xsd:import namespace="1a262276-125a-4dee-95aa-17261e892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9816-a69c-4d42-805e-9e115cd6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62276-125a-4dee-95aa-17261e89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schemas.microsoft.com/office/infopath/2007/PartnerControls"/>
    <ds:schemaRef ds:uri="823e9816-a69c-4d42-805e-9e115cd6fe6c"/>
  </ds:schemaRefs>
</ds:datastoreItem>
</file>

<file path=customXml/itemProps3.xml><?xml version="1.0" encoding="utf-8"?>
<ds:datastoreItem xmlns:ds="http://schemas.openxmlformats.org/officeDocument/2006/customXml" ds:itemID="{E6D4686E-0A23-488C-A3B9-18A21EC28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9816-a69c-4d42-805e-9e115cd6fe6c"/>
    <ds:schemaRef ds:uri="1a262276-125a-4dee-95aa-17261e8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27</Pages>
  <Words>3131</Words>
  <Characters>18790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Parteka</dc:creator>
  <cp:lastModifiedBy>Biotechnika</cp:lastModifiedBy>
  <cp:revision>9</cp:revision>
  <dcterms:created xsi:type="dcterms:W3CDTF">2023-11-22T11:55:00Z</dcterms:created>
  <dcterms:modified xsi:type="dcterms:W3CDTF">2023-11-24T11:56:00Z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0x0101003AD1A0F6B40C8245B2FB7B6CB3F1A6E4</vt:lpwstr>
  </property>
</Properties>
</file>